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893047">
        <w:rPr>
          <w:rFonts w:ascii="ＭＳ 明朝" w:hAnsi="ＭＳ 明朝" w:hint="eastAsia"/>
          <w:sz w:val="22"/>
          <w:szCs w:val="22"/>
        </w:rPr>
        <w:t>様式第</w:t>
      </w:r>
      <w:r w:rsidR="00727858">
        <w:rPr>
          <w:rFonts w:ascii="ＭＳ 明朝" w:hAnsi="ＭＳ 明朝" w:hint="eastAsia"/>
          <w:sz w:val="22"/>
          <w:szCs w:val="22"/>
        </w:rPr>
        <w:t>3</w:t>
      </w:r>
      <w:r w:rsidRPr="00893047">
        <w:rPr>
          <w:rFonts w:ascii="ＭＳ 明朝" w:hAnsi="ＭＳ 明朝" w:hint="eastAsia"/>
          <w:sz w:val="22"/>
          <w:szCs w:val="22"/>
        </w:rPr>
        <w:t>号（第</w:t>
      </w:r>
      <w:r w:rsidR="00727858">
        <w:rPr>
          <w:rFonts w:ascii="ＭＳ 明朝" w:hAnsi="ＭＳ 明朝" w:hint="eastAsia"/>
          <w:sz w:val="22"/>
          <w:szCs w:val="22"/>
        </w:rPr>
        <w:t>9</w:t>
      </w:r>
      <w:r w:rsidRPr="00893047">
        <w:rPr>
          <w:rFonts w:ascii="ＭＳ 明朝" w:hAnsi="ＭＳ 明朝" w:hint="eastAsia"/>
          <w:sz w:val="22"/>
          <w:szCs w:val="22"/>
        </w:rPr>
        <w:t>条関係）</w:t>
      </w:r>
    </w:p>
    <w:p w:rsidR="004B78B5" w:rsidRPr="00893047" w:rsidRDefault="004B78B5" w:rsidP="004B78B5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  <w:r w:rsidRPr="00893047">
        <w:rPr>
          <w:rFonts w:ascii="ＭＳ 明朝" w:hAnsi="ＭＳ 明朝" w:hint="eastAsia"/>
          <w:sz w:val="28"/>
          <w:szCs w:val="28"/>
        </w:rPr>
        <w:t>藍住町自主防災組織等補助金に係る実績報告書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　　</w:t>
      </w:r>
      <w:r w:rsidR="005C259E" w:rsidRPr="005C259E">
        <w:rPr>
          <w:rFonts w:ascii="ＭＳ 明朝" w:hAnsi="ＭＳ 明朝" w:hint="eastAsia"/>
        </w:rPr>
        <w:t>令和　　年　　月　　日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jc w:val="right"/>
        <w:rPr>
          <w:rFonts w:ascii="ＭＳ 明朝" w:hAnsi="ＭＳ 明朝"/>
        </w:rPr>
      </w:pPr>
    </w:p>
    <w:p w:rsidR="004B78B5" w:rsidRPr="00893047" w:rsidRDefault="004B78B5" w:rsidP="004B78B5">
      <w:pPr>
        <w:pStyle w:val="a3"/>
        <w:wordWrap/>
        <w:spacing w:line="240" w:lineRule="auto"/>
        <w:ind w:firstLineChars="100" w:firstLine="238"/>
        <w:jc w:val="left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藍住町長　</w:t>
      </w:r>
      <w:r w:rsidR="005C259E">
        <w:rPr>
          <w:rFonts w:ascii="ＭＳ 明朝" w:hAnsi="ＭＳ 明朝" w:hint="eastAsia"/>
        </w:rPr>
        <w:t>髙橋　英夫</w:t>
      </w:r>
      <w:r w:rsidRPr="00893047">
        <w:rPr>
          <w:rFonts w:ascii="ＭＳ 明朝" w:hAnsi="ＭＳ 明朝" w:hint="eastAsia"/>
        </w:rPr>
        <w:t xml:space="preserve">　</w:t>
      </w:r>
      <w:r w:rsidR="005C259E">
        <w:rPr>
          <w:rFonts w:ascii="ＭＳ 明朝" w:hAnsi="ＭＳ 明朝" w:hint="eastAsia"/>
        </w:rPr>
        <w:t xml:space="preserve">　</w:t>
      </w:r>
      <w:r w:rsidRPr="00893047">
        <w:rPr>
          <w:rFonts w:ascii="ＭＳ 明朝" w:hAnsi="ＭＳ 明朝" w:hint="eastAsia"/>
        </w:rPr>
        <w:t>殿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76" w:lineRule="auto"/>
        <w:ind w:leftChars="1986" w:left="4171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自主防災組織名称</w:t>
      </w:r>
    </w:p>
    <w:p w:rsidR="004B78B5" w:rsidRPr="00893047" w:rsidRDefault="004B78B5" w:rsidP="004B78B5">
      <w:pPr>
        <w:pStyle w:val="a3"/>
        <w:wordWrap/>
        <w:spacing w:line="276" w:lineRule="auto"/>
        <w:ind w:leftChars="1986" w:left="4171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代表者住所</w:t>
      </w:r>
    </w:p>
    <w:p w:rsidR="004B78B5" w:rsidRPr="00893047" w:rsidRDefault="004B78B5" w:rsidP="004B78B5">
      <w:pPr>
        <w:pStyle w:val="a3"/>
        <w:wordWrap/>
        <w:spacing w:line="276" w:lineRule="auto"/>
        <w:ind w:leftChars="1986" w:left="4171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代表者氏名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5C259E" w:rsidP="005C259E">
      <w:pPr>
        <w:pStyle w:val="a3"/>
        <w:wordWrap/>
        <w:spacing w:line="240" w:lineRule="auto"/>
        <w:ind w:leftChars="14" w:left="29" w:firstLineChars="100" w:firstLine="238"/>
        <w:rPr>
          <w:rFonts w:ascii="ＭＳ 明朝" w:hAnsi="ＭＳ 明朝"/>
          <w:spacing w:val="0"/>
        </w:rPr>
      </w:pPr>
      <w:r w:rsidRPr="005C259E">
        <w:rPr>
          <w:rFonts w:ascii="ＭＳ 明朝" w:hAnsi="ＭＳ 明朝" w:hint="eastAsia"/>
        </w:rPr>
        <w:t>令和　　年　　月　　日</w:t>
      </w:r>
      <w:r w:rsidR="004B78B5" w:rsidRPr="00893047">
        <w:rPr>
          <w:rFonts w:ascii="ＭＳ 明朝" w:hAnsi="ＭＳ 明朝" w:hint="eastAsia"/>
        </w:rPr>
        <w:t>付け藍</w:t>
      </w:r>
      <w:r>
        <w:rPr>
          <w:rFonts w:ascii="ＭＳ 明朝" w:hAnsi="ＭＳ 明朝" w:hint="eastAsia"/>
        </w:rPr>
        <w:t>総</w:t>
      </w:r>
      <w:r w:rsidR="004B78B5" w:rsidRPr="00893047">
        <w:rPr>
          <w:rFonts w:ascii="ＭＳ 明朝" w:hAnsi="ＭＳ 明朝" w:hint="eastAsia"/>
        </w:rPr>
        <w:t xml:space="preserve">第　</w:t>
      </w:r>
      <w:r w:rsidR="004B78B5" w:rsidRPr="00893047">
        <w:rPr>
          <w:rFonts w:ascii="ＭＳ 明朝" w:hAnsi="ＭＳ 明朝"/>
        </w:rPr>
        <w:t xml:space="preserve">　</w:t>
      </w:r>
      <w:r w:rsidR="004B78B5" w:rsidRPr="00893047">
        <w:rPr>
          <w:rFonts w:ascii="ＭＳ 明朝" w:hAnsi="ＭＳ 明朝" w:hint="eastAsia"/>
        </w:rPr>
        <w:t xml:space="preserve">　</w:t>
      </w:r>
      <w:r w:rsidR="004B78B5" w:rsidRPr="00893047">
        <w:rPr>
          <w:rFonts w:ascii="ＭＳ 明朝" w:hAnsi="ＭＳ 明朝"/>
        </w:rPr>
        <w:t xml:space="preserve">　</w:t>
      </w:r>
      <w:r w:rsidR="004B78B5" w:rsidRPr="00893047">
        <w:rPr>
          <w:rFonts w:ascii="ＭＳ 明朝" w:hAnsi="ＭＳ 明朝" w:hint="eastAsia"/>
        </w:rPr>
        <w:t>号により交付の決定を受けた</w:t>
      </w:r>
      <w:r>
        <w:rPr>
          <w:rFonts w:ascii="ＭＳ 明朝" w:hAnsi="ＭＳ 明朝" w:hint="eastAsia"/>
        </w:rPr>
        <w:t>令和</w:t>
      </w:r>
      <w:r w:rsidR="004B78B5" w:rsidRPr="00893047">
        <w:rPr>
          <w:rFonts w:ascii="ＭＳ 明朝" w:hAnsi="ＭＳ 明朝"/>
        </w:rPr>
        <w:t xml:space="preserve">　</w:t>
      </w:r>
      <w:r w:rsidR="007F2262">
        <w:rPr>
          <w:rFonts w:ascii="ＭＳ 明朝" w:hAnsi="ＭＳ 明朝" w:hint="eastAsia"/>
        </w:rPr>
        <w:t xml:space="preserve">　</w:t>
      </w:r>
      <w:r w:rsidR="004B78B5" w:rsidRPr="00893047">
        <w:rPr>
          <w:rFonts w:ascii="ＭＳ 明朝" w:hAnsi="ＭＳ 明朝" w:hint="eastAsia"/>
          <w:spacing w:val="0"/>
        </w:rPr>
        <w:t>年度藍住町自主防災組織等補助金について、藍住町自主防災組織等補助金に関する要綱第９条の規定により、次のとおり関係書類を添えて実績を報告いたします。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１　補助金交付決定額　　　金　　　　　　　円 (A)</w:t>
      </w:r>
    </w:p>
    <w:p w:rsidR="004B78B5" w:rsidRPr="00893047" w:rsidRDefault="004B78B5" w:rsidP="004B78B5">
      <w:pPr>
        <w:spacing w:afterLines="20" w:after="72" w:line="30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 xml:space="preserve">　　(概算交付の場合は、交付済額)</w:t>
      </w:r>
    </w:p>
    <w:p w:rsidR="004B78B5" w:rsidRPr="00893047" w:rsidRDefault="004B78B5" w:rsidP="004B78B5">
      <w:pPr>
        <w:spacing w:line="360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２　補助金実績確定額　　　金　　　　　　　円 (B)</w:t>
      </w:r>
    </w:p>
    <w:p w:rsidR="004B78B5" w:rsidRPr="00893047" w:rsidRDefault="004B78B5" w:rsidP="004B78B5">
      <w:pPr>
        <w:spacing w:line="360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３　補助金還付精算額　　　金　　　　　　　円 (A)-(B)</w:t>
      </w:r>
      <w:r w:rsidRPr="00893047">
        <w:rPr>
          <w:rFonts w:ascii="ＭＳ 明朝" w:eastAsia="ＭＳ 明朝" w:hAnsi="ＭＳ 明朝"/>
          <w:sz w:val="24"/>
          <w:szCs w:val="24"/>
        </w:rPr>
        <w:t xml:space="preserve"> </w:t>
      </w:r>
    </w:p>
    <w:p w:rsidR="004B78B5" w:rsidRPr="00893047" w:rsidRDefault="004B78B5" w:rsidP="004B78B5">
      <w:pPr>
        <w:pStyle w:val="a3"/>
        <w:wordWrap/>
        <w:spacing w:line="240" w:lineRule="auto"/>
        <w:ind w:leftChars="100" w:left="210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４　添付書類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46"/>
        <w:gridCol w:w="7477"/>
      </w:tblGrid>
      <w:tr w:rsidR="00893047" w:rsidRPr="00893047" w:rsidTr="004B78B5">
        <w:trPr>
          <w:trHeight w:val="995"/>
        </w:trPr>
        <w:tc>
          <w:tcPr>
            <w:tcW w:w="1559" w:type="dxa"/>
          </w:tcPr>
          <w:p w:rsidR="004B78B5" w:rsidRPr="00893047" w:rsidRDefault="004B78B5" w:rsidP="004B78B5">
            <w:pPr>
              <w:spacing w:beforeLines="20" w:before="72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資器材整備</w:t>
            </w:r>
          </w:p>
        </w:tc>
        <w:tc>
          <w:tcPr>
            <w:tcW w:w="8252" w:type="dxa"/>
            <w:vAlign w:val="center"/>
          </w:tcPr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領収書の写し</w:t>
            </w:r>
          </w:p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写真（整備した</w:t>
            </w:r>
            <w:r w:rsidRPr="00893047">
              <w:rPr>
                <w:rFonts w:ascii="ＭＳ 明朝" w:eastAsia="ＭＳ 明朝" w:hAnsi="ＭＳ 明朝"/>
                <w:sz w:val="24"/>
                <w:szCs w:val="24"/>
              </w:rPr>
              <w:t>全体及び個別</w:t>
            </w: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893047">
              <w:rPr>
                <w:rFonts w:ascii="ＭＳ 明朝" w:eastAsia="ＭＳ 明朝" w:hAnsi="ＭＳ 明朝"/>
                <w:sz w:val="24"/>
                <w:szCs w:val="24"/>
              </w:rPr>
              <w:t>写真</w:t>
            </w: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その他町長が必要と認めるもの</w:t>
            </w:r>
          </w:p>
        </w:tc>
      </w:tr>
      <w:tr w:rsidR="00893047" w:rsidRPr="00893047" w:rsidTr="004B78B5">
        <w:trPr>
          <w:trHeight w:val="1181"/>
        </w:trPr>
        <w:tc>
          <w:tcPr>
            <w:tcW w:w="1559" w:type="dxa"/>
          </w:tcPr>
          <w:p w:rsidR="004B78B5" w:rsidRPr="00893047" w:rsidRDefault="004B78B5" w:rsidP="004B78B5">
            <w:pPr>
              <w:spacing w:beforeLines="20" w:before="72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8252" w:type="dxa"/>
            <w:vAlign w:val="center"/>
          </w:tcPr>
          <w:p w:rsidR="004B78B5" w:rsidRPr="00893047" w:rsidRDefault="004B78B5" w:rsidP="004B78B5">
            <w:pPr>
              <w:spacing w:beforeLines="20" w:before="72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写真（訓練風景が</w:t>
            </w:r>
            <w:r w:rsidRPr="00893047">
              <w:rPr>
                <w:rFonts w:ascii="ＭＳ 明朝" w:eastAsia="ＭＳ 明朝" w:hAnsi="ＭＳ 明朝"/>
                <w:sz w:val="24"/>
                <w:szCs w:val="24"/>
              </w:rPr>
              <w:t>わかる</w:t>
            </w: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写真）</w:t>
            </w:r>
          </w:p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参加者名簿</w:t>
            </w:r>
          </w:p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計画書に基づく領収書の写し</w:t>
            </w:r>
          </w:p>
          <w:p w:rsidR="004B78B5" w:rsidRPr="00893047" w:rsidRDefault="004B78B5" w:rsidP="004B78B5">
            <w:pPr>
              <w:spacing w:afterLines="20" w:after="72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その他町長が必要と認めるもの</w:t>
            </w:r>
          </w:p>
        </w:tc>
      </w:tr>
      <w:tr w:rsidR="00893047" w:rsidRPr="00893047" w:rsidTr="004B78B5">
        <w:trPr>
          <w:trHeight w:val="1069"/>
        </w:trPr>
        <w:tc>
          <w:tcPr>
            <w:tcW w:w="1559" w:type="dxa"/>
          </w:tcPr>
          <w:p w:rsidR="004B78B5" w:rsidRPr="00893047" w:rsidRDefault="004B78B5" w:rsidP="004B78B5">
            <w:pPr>
              <w:spacing w:beforeLines="20" w:before="72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研修等</w:t>
            </w:r>
          </w:p>
        </w:tc>
        <w:tc>
          <w:tcPr>
            <w:tcW w:w="8252" w:type="dxa"/>
            <w:vAlign w:val="center"/>
          </w:tcPr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参加者名簿</w:t>
            </w:r>
          </w:p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計画書に基づく領収書の写し</w:t>
            </w:r>
          </w:p>
          <w:p w:rsidR="004B78B5" w:rsidRPr="00893047" w:rsidRDefault="004B78B5" w:rsidP="004B78B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その他町長が必要と認めるもの</w:t>
            </w:r>
          </w:p>
        </w:tc>
      </w:tr>
    </w:tbl>
    <w:p w:rsidR="004B78B5" w:rsidRPr="00893047" w:rsidRDefault="004B78B5" w:rsidP="004B78B5">
      <w:pPr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3047">
        <w:rPr>
          <w:rFonts w:ascii="ＭＳ 明朝" w:eastAsia="ＭＳ 明朝" w:hAnsi="ＭＳ 明朝"/>
          <w:sz w:val="24"/>
          <w:szCs w:val="24"/>
        </w:rPr>
        <w:t xml:space="preserve">　</w:t>
      </w:r>
    </w:p>
    <w:sectPr w:rsidR="004B78B5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8B" w:rsidRDefault="0020778B" w:rsidP="00A776C9">
      <w:r>
        <w:separator/>
      </w:r>
    </w:p>
  </w:endnote>
  <w:endnote w:type="continuationSeparator" w:id="0">
    <w:p w:rsidR="0020778B" w:rsidRDefault="0020778B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8B" w:rsidRDefault="0020778B" w:rsidP="00A776C9">
      <w:r>
        <w:separator/>
      </w:r>
    </w:p>
  </w:footnote>
  <w:footnote w:type="continuationSeparator" w:id="0">
    <w:p w:rsidR="0020778B" w:rsidRDefault="0020778B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0778B"/>
    <w:rsid w:val="002200A6"/>
    <w:rsid w:val="00220AF7"/>
    <w:rsid w:val="0023791E"/>
    <w:rsid w:val="00242AEC"/>
    <w:rsid w:val="00290869"/>
    <w:rsid w:val="002B4F20"/>
    <w:rsid w:val="00317EEF"/>
    <w:rsid w:val="00326640"/>
    <w:rsid w:val="003630E4"/>
    <w:rsid w:val="0038717F"/>
    <w:rsid w:val="0038786E"/>
    <w:rsid w:val="003C365C"/>
    <w:rsid w:val="003E4422"/>
    <w:rsid w:val="00405482"/>
    <w:rsid w:val="00413124"/>
    <w:rsid w:val="004838A9"/>
    <w:rsid w:val="004A594A"/>
    <w:rsid w:val="004B5405"/>
    <w:rsid w:val="004B78B5"/>
    <w:rsid w:val="004D28B7"/>
    <w:rsid w:val="005A136C"/>
    <w:rsid w:val="005B2D17"/>
    <w:rsid w:val="005C259E"/>
    <w:rsid w:val="00623C5A"/>
    <w:rsid w:val="0066039B"/>
    <w:rsid w:val="006643F9"/>
    <w:rsid w:val="00685FE0"/>
    <w:rsid w:val="006A7ECC"/>
    <w:rsid w:val="00712A55"/>
    <w:rsid w:val="00727858"/>
    <w:rsid w:val="00742700"/>
    <w:rsid w:val="007606BB"/>
    <w:rsid w:val="0076447C"/>
    <w:rsid w:val="00793927"/>
    <w:rsid w:val="007F2262"/>
    <w:rsid w:val="00801B22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776C9"/>
    <w:rsid w:val="00AB4BC4"/>
    <w:rsid w:val="00AB6ECE"/>
    <w:rsid w:val="00B24120"/>
    <w:rsid w:val="00B32288"/>
    <w:rsid w:val="00B4341E"/>
    <w:rsid w:val="00B73E4A"/>
    <w:rsid w:val="00B962A2"/>
    <w:rsid w:val="00BA6161"/>
    <w:rsid w:val="00BC447D"/>
    <w:rsid w:val="00C827F3"/>
    <w:rsid w:val="00C85E8D"/>
    <w:rsid w:val="00CA7882"/>
    <w:rsid w:val="00D5346C"/>
    <w:rsid w:val="00D600A1"/>
    <w:rsid w:val="00D60E02"/>
    <w:rsid w:val="00D74BCA"/>
    <w:rsid w:val="00DB1EE0"/>
    <w:rsid w:val="00E33E91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川脇 稔</cp:lastModifiedBy>
  <cp:revision>3</cp:revision>
  <cp:lastPrinted>2025-03-26T02:23:00Z</cp:lastPrinted>
  <dcterms:created xsi:type="dcterms:W3CDTF">2025-04-17T08:16:00Z</dcterms:created>
  <dcterms:modified xsi:type="dcterms:W3CDTF">2025-04-18T02:53:00Z</dcterms:modified>
</cp:coreProperties>
</file>