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4C" w:rsidRPr="005507BF" w:rsidRDefault="004F0C4C" w:rsidP="004F0C4C">
      <w:pPr>
        <w:wordWrap w:val="0"/>
        <w:ind w:right="960"/>
      </w:pPr>
      <w:bookmarkStart w:id="0" w:name="_GoBack"/>
      <w:bookmarkEnd w:id="0"/>
    </w:p>
    <w:p w:rsidR="004F0C4C" w:rsidRPr="005507BF" w:rsidRDefault="004F0C4C" w:rsidP="004F0C4C">
      <w:pPr>
        <w:jc w:val="center"/>
      </w:pP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補助金精算書</w:t>
      </w:r>
    </w:p>
    <w:p w:rsidR="004F0C4C" w:rsidRPr="005507BF" w:rsidRDefault="004F0C4C" w:rsidP="004F0C4C">
      <w:pPr>
        <w:jc w:val="right"/>
        <w:rPr>
          <w:kern w:val="0"/>
        </w:rPr>
      </w:pPr>
      <w:r w:rsidRPr="005507BF">
        <w:rPr>
          <w:rFonts w:hint="eastAsia"/>
          <w:kern w:val="0"/>
        </w:rPr>
        <w:t xml:space="preserve">　</w:t>
      </w:r>
      <w:r w:rsidRPr="005507BF">
        <w:rPr>
          <w:kern w:val="0"/>
        </w:rPr>
        <w:t xml:space="preserve">　　　</w:t>
      </w:r>
      <w:r w:rsidRPr="005507BF">
        <w:rPr>
          <w:rFonts w:hint="eastAsia"/>
          <w:kern w:val="0"/>
        </w:rPr>
        <w:t xml:space="preserve">　　</w:t>
      </w:r>
      <w:r w:rsidRPr="005507BF">
        <w:rPr>
          <w:kern w:val="0"/>
        </w:rPr>
        <w:t xml:space="preserve">　　　　　　　　　　　</w:t>
      </w:r>
    </w:p>
    <w:p w:rsidR="004F0C4C" w:rsidRPr="00CF11D7" w:rsidRDefault="00906306" w:rsidP="004F0C4C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681CD5">
        <w:rPr>
          <w:rFonts w:asciiTheme="minorEastAsia" w:eastAsiaTheme="minorEastAsia" w:hAnsiTheme="minorEastAsia" w:hint="eastAsia"/>
        </w:rPr>
        <w:t>令和</w:t>
      </w:r>
      <w:r w:rsidR="004B5D4A">
        <w:rPr>
          <w:rFonts w:asciiTheme="minorEastAsia" w:eastAsiaTheme="minorEastAsia" w:hAnsiTheme="minorEastAsia" w:hint="eastAsia"/>
        </w:rPr>
        <w:t xml:space="preserve">　　</w:t>
      </w:r>
      <w:r w:rsidR="004F0C4C" w:rsidRPr="00CF11D7">
        <w:rPr>
          <w:rFonts w:asciiTheme="minorEastAsia" w:eastAsiaTheme="minorEastAsia" w:hAnsiTheme="minorEastAsia" w:hint="eastAsia"/>
        </w:rPr>
        <w:t>年　　月　　日</w:t>
      </w:r>
    </w:p>
    <w:p w:rsidR="004F0C4C" w:rsidRPr="00CF11D7" w:rsidRDefault="004F0C4C" w:rsidP="004F0C4C">
      <w:pPr>
        <w:jc w:val="left"/>
        <w:rPr>
          <w:rFonts w:asciiTheme="minorEastAsia" w:eastAsiaTheme="minorEastAsia" w:hAnsiTheme="minorEastAsia"/>
        </w:rPr>
      </w:pPr>
    </w:p>
    <w:p w:rsidR="004F0C4C" w:rsidRPr="00CF11D7" w:rsidRDefault="00637FFB" w:rsidP="004F0C4C">
      <w:pPr>
        <w:spacing w:beforeLines="50" w:before="18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次のとおり精算</w:t>
      </w:r>
      <w:r w:rsidR="004F0C4C" w:rsidRPr="00CF11D7">
        <w:rPr>
          <w:rFonts w:asciiTheme="minorEastAsia" w:eastAsiaTheme="minorEastAsia" w:hAnsiTheme="minorEastAsia" w:hint="eastAsia"/>
        </w:rPr>
        <w:t>し</w:t>
      </w:r>
      <w:r w:rsidR="008E06DB">
        <w:rPr>
          <w:rFonts w:asciiTheme="minorEastAsia" w:eastAsiaTheme="minorEastAsia" w:hAnsiTheme="minorEastAsia" w:hint="eastAsia"/>
        </w:rPr>
        <w:t>ま</w:t>
      </w:r>
      <w:r w:rsidR="004F0C4C" w:rsidRPr="00CF11D7">
        <w:rPr>
          <w:rFonts w:asciiTheme="minorEastAsia" w:eastAsiaTheme="minorEastAsia" w:hAnsiTheme="minorEastAsia" w:hint="eastAsia"/>
        </w:rPr>
        <w:t>す。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693"/>
        <w:gridCol w:w="5776"/>
      </w:tblGrid>
      <w:tr w:rsidR="004F0C4C" w:rsidRPr="00CF11D7" w:rsidTr="00CF5E3C">
        <w:trPr>
          <w:trHeight w:hRule="exact" w:val="1021"/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工事</w:t>
            </w:r>
          </w:p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施工者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本店の所在地</w:t>
            </w:r>
          </w:p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連絡先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</w:rPr>
              <w:t>〒</w:t>
            </w:r>
          </w:p>
          <w:p w:rsidR="004F0C4C" w:rsidRPr="00CF11D7" w:rsidRDefault="004F0C4C" w:rsidP="004761EC">
            <w:pPr>
              <w:ind w:firstLineChars="1300" w:firstLine="2730"/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（TEL）</w:t>
            </w:r>
          </w:p>
        </w:tc>
      </w:tr>
      <w:tr w:rsidR="004F0C4C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会社名</w:t>
            </w:r>
          </w:p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/>
                <w:sz w:val="21"/>
              </w:rPr>
              <w:t>代表者</w:t>
            </w:r>
          </w:p>
        </w:tc>
        <w:tc>
          <w:tcPr>
            <w:tcW w:w="57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（名称）</w:t>
            </w:r>
          </w:p>
          <w:p w:rsidR="004F0C4C" w:rsidRPr="00CF11D7" w:rsidRDefault="004F0C4C" w:rsidP="004761EC">
            <w:pPr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（役職）　　　　　　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（氏名）</w:t>
            </w:r>
          </w:p>
        </w:tc>
      </w:tr>
      <w:tr w:rsidR="004F0C4C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</w:p>
        </w:tc>
        <w:tc>
          <w:tcPr>
            <w:tcW w:w="57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（氏名）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（TEL）</w:t>
            </w:r>
          </w:p>
        </w:tc>
      </w:tr>
      <w:tr w:rsidR="00D57278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78" w:rsidRPr="00CF11D7" w:rsidRDefault="00D57278" w:rsidP="004761E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78" w:rsidRPr="00CF11D7" w:rsidRDefault="00D57278" w:rsidP="004761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資                   格</w:t>
            </w:r>
          </w:p>
          <w:p w:rsidR="00D57278" w:rsidRPr="00CF11D7" w:rsidRDefault="00CF5E3C" w:rsidP="00CF5E3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  <w:r w:rsidR="00D57278" w:rsidRPr="00CF11D7">
              <w:rPr>
                <w:rFonts w:asciiTheme="minorEastAsia" w:eastAsiaTheme="minorEastAsia" w:hAnsiTheme="minorEastAsia" w:hint="eastAsia"/>
                <w:sz w:val="21"/>
                <w:szCs w:val="21"/>
              </w:rPr>
              <w:t>いずれかで可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78" w:rsidRPr="00CF11D7" w:rsidRDefault="00D57278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□建設業の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許可（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）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第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号</w:t>
            </w:r>
          </w:p>
          <w:p w:rsidR="00D57278" w:rsidRPr="00CF11D7" w:rsidRDefault="00D57278" w:rsidP="0047159F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□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解体工事</w:t>
            </w:r>
            <w:r w:rsidR="0047159F">
              <w:rPr>
                <w:rFonts w:asciiTheme="minorEastAsia" w:eastAsiaTheme="minorEastAsia" w:hAnsiTheme="minorEastAsia" w:hint="eastAsia"/>
                <w:sz w:val="21"/>
              </w:rPr>
              <w:t>業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登録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）</w:t>
            </w:r>
          </w:p>
        </w:tc>
      </w:tr>
      <w:tr w:rsidR="00CF5E3C" w:rsidRPr="00CF11D7" w:rsidTr="00CF5E3C">
        <w:trPr>
          <w:trHeight w:hRule="exact" w:val="1102"/>
          <w:jc w:val="center"/>
        </w:trPr>
        <w:tc>
          <w:tcPr>
            <w:tcW w:w="1101" w:type="dxa"/>
            <w:tcBorders>
              <w:top w:val="nil"/>
            </w:tcBorders>
            <w:shd w:val="clear" w:color="auto" w:fill="auto"/>
            <w:vAlign w:val="center"/>
          </w:tcPr>
          <w:p w:rsidR="00CF5E3C" w:rsidRDefault="00CF5E3C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工事</w:t>
            </w:r>
          </w:p>
          <w:p w:rsidR="00CF5E3C" w:rsidRDefault="00CF5E3C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監理者</w:t>
            </w:r>
          </w:p>
          <w:p w:rsidR="00CF5E3C" w:rsidRPr="00CF5E3C" w:rsidRDefault="00CF5E3C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F5E3C">
              <w:rPr>
                <w:rFonts w:asciiTheme="minorEastAsia" w:eastAsiaTheme="minorEastAsia" w:hAnsiTheme="minorEastAsia" w:hint="eastAsia"/>
                <w:sz w:val="16"/>
                <w:szCs w:val="16"/>
              </w:rPr>
              <w:t>※転換のみ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:rsidR="00CF5E3C" w:rsidRPr="00CF11D7" w:rsidRDefault="00CF5E3C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</w:p>
        </w:tc>
        <w:tc>
          <w:tcPr>
            <w:tcW w:w="5776" w:type="dxa"/>
            <w:tcBorders>
              <w:top w:val="nil"/>
            </w:tcBorders>
            <w:shd w:val="clear" w:color="auto" w:fill="auto"/>
            <w:vAlign w:val="center"/>
          </w:tcPr>
          <w:p w:rsidR="00CF5E3C" w:rsidRDefault="00CF5E3C" w:rsidP="00CF5E3C">
            <w:pPr>
              <w:ind w:right="840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（氏名）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（TEL）</w:t>
            </w:r>
          </w:p>
          <w:p w:rsidR="00CF5E3C" w:rsidRPr="00CF11D7" w:rsidRDefault="00CF5E3C" w:rsidP="00CF5E3C">
            <w:pPr>
              <w:ind w:right="84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（資格）</w:t>
            </w:r>
          </w:p>
        </w:tc>
      </w:tr>
      <w:tr w:rsidR="004F0C4C" w:rsidRPr="00CF11D7" w:rsidTr="00CF5E3C">
        <w:trPr>
          <w:trHeight w:hRule="exact" w:val="1021"/>
          <w:jc w:val="center"/>
        </w:trPr>
        <w:tc>
          <w:tcPr>
            <w:tcW w:w="110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精算</w:t>
            </w:r>
          </w:p>
          <w:p w:rsidR="004F0C4C" w:rsidRPr="00CF11D7" w:rsidRDefault="004F0C4C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内容</w:t>
            </w:r>
          </w:p>
          <w:p w:rsidR="004F0C4C" w:rsidRPr="00CF11D7" w:rsidRDefault="004F0C4C" w:rsidP="004761EC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（税込）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:rsidR="004F0C4C" w:rsidRDefault="004F0C4C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補助対象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経費Ａ</w:t>
            </w:r>
            <w:r w:rsidR="00A35AB0">
              <w:rPr>
                <w:rFonts w:asciiTheme="minorEastAsia" w:eastAsiaTheme="minorEastAsia" w:hAnsiTheme="minorEastAsia" w:hint="eastAsia"/>
                <w:sz w:val="21"/>
              </w:rPr>
              <w:t>１</w:t>
            </w:r>
          </w:p>
          <w:p w:rsidR="004B5D4A" w:rsidRPr="00CF11D7" w:rsidRDefault="004B5D4A" w:rsidP="0008109B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08109B" w:rsidRPr="0008109B">
              <w:rPr>
                <w:rFonts w:asciiTheme="minorEastAsia" w:eastAsiaTheme="minorEastAsia" w:hAnsiTheme="minorEastAsia" w:hint="eastAsia"/>
                <w:sz w:val="16"/>
                <w:szCs w:val="16"/>
              </w:rPr>
              <w:t>撤去又は改善工事に要する経費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5776" w:type="dxa"/>
            <w:tcBorders>
              <w:top w:val="nil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A35AB0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A35AB0" w:rsidRPr="00CF11D7" w:rsidRDefault="00A35AB0" w:rsidP="004761EC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AB0" w:rsidRDefault="00A35AB0" w:rsidP="00A35AB0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補助対象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経費Ａ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２</w:t>
            </w:r>
          </w:p>
          <w:p w:rsidR="00A35AB0" w:rsidRPr="00A35AB0" w:rsidRDefault="00A35AB0" w:rsidP="0008109B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08109B" w:rsidRPr="0008109B">
              <w:rPr>
                <w:rFonts w:asciiTheme="minorEastAsia" w:eastAsiaTheme="minorEastAsia" w:hAnsiTheme="minorEastAsia" w:hint="eastAsia"/>
                <w:sz w:val="16"/>
                <w:szCs w:val="16"/>
              </w:rPr>
              <w:t>フェンス等転換又は生垣設置に要する経費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AB0" w:rsidRPr="0008109B" w:rsidRDefault="0008109B" w:rsidP="004761E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4F0C4C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4F0C4C" w:rsidRPr="00CF11D7" w:rsidRDefault="004F0C4C" w:rsidP="004761EC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補助対象外経費Ｂ</w:t>
            </w:r>
          </w:p>
        </w:tc>
        <w:tc>
          <w:tcPr>
            <w:tcW w:w="57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4F0C4C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4F0C4C" w:rsidRPr="00CF11D7" w:rsidRDefault="004F0C4C" w:rsidP="004761EC">
            <w:pPr>
              <w:tabs>
                <w:tab w:val="left" w:pos="216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5AB0" w:rsidRDefault="004F0C4C" w:rsidP="00A35AB0">
            <w:pPr>
              <w:tabs>
                <w:tab w:val="left" w:pos="216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総費用</w:t>
            </w:r>
          </w:p>
          <w:p w:rsidR="004F0C4C" w:rsidRPr="00CF11D7" w:rsidRDefault="004F0C4C" w:rsidP="00A35AB0">
            <w:pPr>
              <w:tabs>
                <w:tab w:val="left" w:pos="216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（Ａ</w:t>
            </w:r>
            <w:r w:rsidR="00A35AB0">
              <w:rPr>
                <w:rFonts w:asciiTheme="minorEastAsia" w:eastAsiaTheme="minorEastAsia" w:hAnsiTheme="minorEastAsia" w:hint="eastAsia"/>
                <w:sz w:val="21"/>
              </w:rPr>
              <w:t>１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＋</w:t>
            </w:r>
            <w:r w:rsidR="00A35AB0" w:rsidRPr="00CF11D7">
              <w:rPr>
                <w:rFonts w:asciiTheme="minorEastAsia" w:eastAsiaTheme="minorEastAsia" w:hAnsiTheme="minorEastAsia" w:hint="eastAsia"/>
                <w:sz w:val="21"/>
              </w:rPr>
              <w:t>Ａ</w:t>
            </w:r>
            <w:r w:rsidR="00A35AB0">
              <w:rPr>
                <w:rFonts w:asciiTheme="minorEastAsia" w:eastAsiaTheme="minorEastAsia" w:hAnsiTheme="minorEastAsia" w:hint="eastAsia"/>
                <w:sz w:val="21"/>
              </w:rPr>
              <w:t>２</w:t>
            </w:r>
            <w:r w:rsidR="00A35AB0" w:rsidRPr="00CF11D7">
              <w:rPr>
                <w:rFonts w:asciiTheme="minorEastAsia" w:eastAsiaTheme="minorEastAsia" w:hAnsiTheme="minorEastAsia" w:hint="eastAsia"/>
                <w:sz w:val="21"/>
              </w:rPr>
              <w:t>＋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Ｂ）</w:t>
            </w:r>
          </w:p>
        </w:tc>
        <w:tc>
          <w:tcPr>
            <w:tcW w:w="57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4F0C4C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4F0C4C" w:rsidRPr="00CF11D7" w:rsidRDefault="004F0C4C" w:rsidP="004761EC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F0C4C" w:rsidRPr="00CF11D7" w:rsidRDefault="004F0C4C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補助金交付申請額</w:t>
            </w:r>
          </w:p>
          <w:p w:rsidR="004F0C4C" w:rsidRPr="00CF11D7" w:rsidRDefault="004F0C4C" w:rsidP="004761EC">
            <w:pPr>
              <w:tabs>
                <w:tab w:val="left" w:pos="1920"/>
              </w:tabs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（千円未満切り捨て）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4F0C4C" w:rsidRPr="00CF11D7" w:rsidRDefault="004F0C4C" w:rsidP="004761E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</w:tbl>
    <w:p w:rsidR="007D3428" w:rsidRPr="00CF11D7" w:rsidRDefault="004F0C4C" w:rsidP="004F0C4C">
      <w:pPr>
        <w:ind w:firstLineChars="200" w:firstLine="420"/>
        <w:rPr>
          <w:rFonts w:asciiTheme="minorEastAsia" w:eastAsiaTheme="minorEastAsia" w:hAnsiTheme="minorEastAsia"/>
        </w:rPr>
      </w:pPr>
      <w:r w:rsidRPr="00CF11D7">
        <w:rPr>
          <w:rFonts w:asciiTheme="minorEastAsia" w:eastAsiaTheme="minorEastAsia" w:hAnsiTheme="minorEastAsia" w:hint="eastAsia"/>
          <w:sz w:val="21"/>
          <w:szCs w:val="21"/>
        </w:rPr>
        <w:t>※補助対象金額の内容が分かる内訳書を添付すること。（見積書</w:t>
      </w:r>
      <w:r w:rsidRPr="00CF11D7">
        <w:rPr>
          <w:rFonts w:asciiTheme="minorEastAsia" w:eastAsiaTheme="minorEastAsia" w:hAnsiTheme="minorEastAsia"/>
          <w:sz w:val="21"/>
          <w:szCs w:val="21"/>
        </w:rPr>
        <w:t>から変更がある場合</w:t>
      </w:r>
      <w:r w:rsidRPr="00CF11D7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sectPr w:rsidR="007D3428" w:rsidRPr="00CF11D7" w:rsidSect="00CF11D7">
      <w:headerReference w:type="default" r:id="rId7"/>
      <w:pgSz w:w="11906" w:h="16838" w:code="9"/>
      <w:pgMar w:top="1134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61D" w:rsidRDefault="006E761D" w:rsidP="006E761D">
    <w:pPr>
      <w:tabs>
        <w:tab w:val="center" w:pos="4252"/>
        <w:tab w:val="right" w:pos="8504"/>
      </w:tabs>
      <w:snapToGrid w:val="0"/>
    </w:pPr>
    <w:r>
      <w:rPr>
        <w:rFonts w:ascii="Century" w:hint="eastAsia"/>
      </w:rPr>
      <w:t>様式</w:t>
    </w:r>
    <w:r>
      <w:rPr>
        <w:rFonts w:ascii="Century" w:hAnsi="ＭＳ 明朝" w:hint="eastAsia"/>
        <w:noProof/>
      </w:rPr>
      <w:t>第</w:t>
    </w:r>
    <w:r>
      <w:rPr>
        <w:rFonts w:hAnsi="ＭＳ 明朝" w:hint="eastAsia"/>
      </w:rPr>
      <w:t>11</w:t>
    </w:r>
    <w:r>
      <w:rPr>
        <w:rFonts w:ascii="Century" w:hAnsi="ＭＳ 明朝" w:hint="eastAsia"/>
        <w:noProof/>
      </w:rPr>
      <w:t>号</w:t>
    </w:r>
    <w:r>
      <w:rPr>
        <w:rFonts w:ascii="Century" w:hint="eastAsia"/>
      </w:rPr>
      <w:t>（第</w:t>
    </w:r>
    <w:r>
      <w:rPr>
        <w:rFonts w:hAnsi="ＭＳ 明朝" w:hint="eastAsia"/>
      </w:rPr>
      <w:t>15</w:t>
    </w:r>
    <w:r>
      <w:rPr>
        <w:rFonts w:ascii="Century" w:hint="eastAsia"/>
      </w:rPr>
      <w:t xml:space="preserve">条関係）　　　　　　　　　　　　</w:t>
    </w:r>
    <w:r>
      <w:rPr>
        <w:rFonts w:ascii="Century" w:hint="eastAsia"/>
        <w:bdr w:val="single" w:sz="4" w:space="0" w:color="auto" w:frame="1"/>
      </w:rPr>
      <w:t xml:space="preserve">　受付番号　　－塀－　　</w:t>
    </w:r>
    <w:r>
      <w:rPr>
        <w:rFonts w:ascii="Century"/>
        <w:bdr w:val="single" w:sz="4" w:space="0" w:color="auto" w:frame="1"/>
      </w:rPr>
      <w:t xml:space="preserve">　</w:t>
    </w:r>
    <w:r>
      <w:rPr>
        <w:rFonts w:ascii="Century" w:hint="eastAsia"/>
        <w:bdr w:val="single" w:sz="4" w:space="0" w:color="auto" w:frame="1"/>
      </w:rPr>
      <w:t xml:space="preserve">　　</w:t>
    </w:r>
  </w:p>
  <w:p w:rsidR="00E543B1" w:rsidRPr="006E761D" w:rsidRDefault="00E543B1" w:rsidP="006E76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8109B"/>
    <w:rsid w:val="001E79C6"/>
    <w:rsid w:val="002B0C3F"/>
    <w:rsid w:val="0047159F"/>
    <w:rsid w:val="004B5D4A"/>
    <w:rsid w:val="004F0C4C"/>
    <w:rsid w:val="00513C0E"/>
    <w:rsid w:val="00637FFB"/>
    <w:rsid w:val="00681CD5"/>
    <w:rsid w:val="006E761D"/>
    <w:rsid w:val="007D3428"/>
    <w:rsid w:val="00802ED2"/>
    <w:rsid w:val="008D7CBE"/>
    <w:rsid w:val="008E06DB"/>
    <w:rsid w:val="00906306"/>
    <w:rsid w:val="009E1EB0"/>
    <w:rsid w:val="00A31E39"/>
    <w:rsid w:val="00A35AB0"/>
    <w:rsid w:val="00BB654F"/>
    <w:rsid w:val="00BE1F13"/>
    <w:rsid w:val="00C33B25"/>
    <w:rsid w:val="00CF11D7"/>
    <w:rsid w:val="00CF4B3C"/>
    <w:rsid w:val="00CF5E3C"/>
    <w:rsid w:val="00D57278"/>
    <w:rsid w:val="00DA618E"/>
    <w:rsid w:val="00DD43F9"/>
    <w:rsid w:val="00E543B1"/>
    <w:rsid w:val="00F0129A"/>
    <w:rsid w:val="00F17E03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2018-08-09T05:03:00Z</dcterms:created>
  <dcterms:modified xsi:type="dcterms:W3CDTF">2019-04-26T02:56:00Z</dcterms:modified>
</cp:coreProperties>
</file>