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31" w:rsidRDefault="006F7531" w:rsidP="006F7531">
      <w:pPr>
        <w:widowControl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（様式５）</w:t>
      </w:r>
    </w:p>
    <w:p w:rsidR="00DA7083" w:rsidRDefault="00DA7083" w:rsidP="006F7531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DA7083" w:rsidRDefault="00DA7083" w:rsidP="00DA7083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様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DA7083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05600"/>
        </w:rPr>
        <w:t>所在</w:t>
      </w:r>
      <w:r w:rsidRPr="00DA7083">
        <w:rPr>
          <w:rFonts w:ascii="ＭＳ 明朝" w:eastAsia="ＭＳ 明朝" w:hAnsi="ＭＳ 明朝" w:hint="eastAsia"/>
          <w:kern w:val="0"/>
          <w:sz w:val="24"/>
          <w:szCs w:val="24"/>
          <w:fitText w:val="1440" w:id="-2071705600"/>
        </w:rPr>
        <w:t>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商号又は名称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代表者職氏名　　　　　　　　　　　</w:t>
      </w:r>
      <w:r>
        <w:rPr>
          <w:rFonts w:ascii="ＭＳ 明朝" w:eastAsia="ＭＳ 明朝" w:hAnsi="ＭＳ 明朝"/>
          <w:sz w:val="24"/>
          <w:szCs w:val="24"/>
        </w:rPr>
        <w:fldChar w:fldCharType="begin"/>
      </w:r>
      <w:r>
        <w:rPr>
          <w:rFonts w:ascii="ＭＳ 明朝" w:eastAsia="ＭＳ 明朝" w:hAnsi="ＭＳ 明朝"/>
          <w:sz w:val="24"/>
          <w:szCs w:val="24"/>
        </w:rPr>
        <w:instrText xml:space="preserve"> </w:instrText>
      </w:r>
      <w:r>
        <w:rPr>
          <w:rFonts w:ascii="ＭＳ 明朝" w:eastAsia="ＭＳ 明朝" w:hAnsi="ＭＳ 明朝" w:hint="eastAsia"/>
          <w:sz w:val="24"/>
          <w:szCs w:val="24"/>
        </w:rPr>
        <w:instrText>eq \o\ac(○,</w:instrText>
      </w:r>
      <w:r w:rsidRPr="00DA7083">
        <w:rPr>
          <w:rFonts w:ascii="ＭＳ 明朝" w:eastAsia="ＭＳ 明朝" w:hAnsi="ＭＳ 明朝" w:hint="eastAsia"/>
          <w:position w:val="2"/>
          <w:sz w:val="16"/>
          <w:szCs w:val="24"/>
        </w:rPr>
        <w:instrText>印</w:instrText>
      </w:r>
      <w:r>
        <w:rPr>
          <w:rFonts w:ascii="ＭＳ 明朝" w:eastAsia="ＭＳ 明朝" w:hAnsi="ＭＳ 明朝" w:hint="eastAsia"/>
          <w:sz w:val="24"/>
          <w:szCs w:val="24"/>
        </w:rPr>
        <w:instrText>)</w:instrText>
      </w:r>
      <w:r>
        <w:rPr>
          <w:rFonts w:ascii="ＭＳ 明朝" w:eastAsia="ＭＳ 明朝" w:hAnsi="ＭＳ 明朝"/>
          <w:sz w:val="24"/>
          <w:szCs w:val="24"/>
        </w:rPr>
        <w:fldChar w:fldCharType="end"/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企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画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提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案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書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等</w:t>
      </w:r>
    </w:p>
    <w:p w:rsidR="00DA7083" w:rsidRDefault="009E1AE7" w:rsidP="009A57A5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9A57A5">
        <w:rPr>
          <w:rFonts w:ascii="ＭＳ 明朝" w:eastAsia="ＭＳ 明朝" w:hAnsi="ＭＳ 明朝" w:hint="eastAsia"/>
          <w:sz w:val="24"/>
          <w:szCs w:val="24"/>
        </w:rPr>
        <w:t>「</w:t>
      </w:r>
      <w:r w:rsidR="009A57A5" w:rsidRPr="009B789E">
        <w:rPr>
          <w:rFonts w:ascii="ＭＳ 明朝" w:eastAsia="ＭＳ 明朝" w:hAnsi="ＭＳ 明朝" w:hint="eastAsia"/>
          <w:sz w:val="24"/>
          <w:szCs w:val="24"/>
        </w:rPr>
        <w:t>藍のふるさと阿波</w:t>
      </w:r>
      <w:r w:rsidR="009A57A5">
        <w:rPr>
          <w:rFonts w:ascii="ＭＳ 明朝" w:eastAsia="ＭＳ 明朝" w:hAnsi="ＭＳ 明朝" w:hint="eastAsia"/>
          <w:sz w:val="24"/>
          <w:szCs w:val="24"/>
        </w:rPr>
        <w:t>魅力発信映像</w:t>
      </w:r>
      <w:r w:rsidR="00021C85">
        <w:rPr>
          <w:rFonts w:ascii="ＭＳ 明朝" w:eastAsia="ＭＳ 明朝" w:hAnsi="ＭＳ 明朝" w:hint="eastAsia"/>
          <w:sz w:val="24"/>
          <w:szCs w:val="24"/>
        </w:rPr>
        <w:t>制作</w:t>
      </w:r>
      <w:r w:rsidR="009A57A5">
        <w:rPr>
          <w:rFonts w:ascii="ＭＳ 明朝" w:eastAsia="ＭＳ 明朝" w:hAnsi="ＭＳ 明朝" w:hint="eastAsia"/>
          <w:sz w:val="24"/>
          <w:szCs w:val="24"/>
        </w:rPr>
        <w:t>業務」</w:t>
      </w:r>
      <w:r w:rsidR="00DA7083">
        <w:rPr>
          <w:rFonts w:ascii="ＭＳ 明朝" w:eastAsia="ＭＳ 明朝" w:hAnsi="ＭＳ 明朝" w:hint="eastAsia"/>
          <w:sz w:val="24"/>
          <w:szCs w:val="24"/>
        </w:rPr>
        <w:t>）</w:t>
      </w:r>
    </w:p>
    <w:p w:rsidR="00DA7083" w:rsidRPr="00021C85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9A57A5" w:rsidP="00021C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9B789E">
        <w:rPr>
          <w:rFonts w:ascii="ＭＳ 明朝" w:eastAsia="ＭＳ 明朝" w:hAnsi="ＭＳ 明朝" w:hint="eastAsia"/>
          <w:sz w:val="24"/>
          <w:szCs w:val="24"/>
        </w:rPr>
        <w:t>藍のふるさと阿波</w:t>
      </w:r>
      <w:r>
        <w:rPr>
          <w:rFonts w:ascii="ＭＳ 明朝" w:eastAsia="ＭＳ 明朝" w:hAnsi="ＭＳ 明朝" w:hint="eastAsia"/>
          <w:sz w:val="24"/>
          <w:szCs w:val="24"/>
        </w:rPr>
        <w:t>魅力発信映像</w:t>
      </w:r>
      <w:r w:rsidR="00021C85">
        <w:rPr>
          <w:rFonts w:ascii="ＭＳ 明朝" w:eastAsia="ＭＳ 明朝" w:hAnsi="ＭＳ 明朝" w:hint="eastAsia"/>
          <w:sz w:val="24"/>
          <w:szCs w:val="24"/>
        </w:rPr>
        <w:t>制作業務」に関するプロポーザル実施要領</w:t>
      </w:r>
      <w:r w:rsidR="00DA7083">
        <w:rPr>
          <w:rFonts w:ascii="ＭＳ 明朝" w:eastAsia="ＭＳ 明朝" w:hAnsi="ＭＳ 明朝" w:hint="eastAsia"/>
          <w:sz w:val="24"/>
          <w:szCs w:val="24"/>
        </w:rPr>
        <w:t>に基づき、当該業務について、企画提案書等を提出します。</w:t>
      </w:r>
    </w:p>
    <w:p w:rsidR="00DA7083" w:rsidRDefault="009E1AE7" w:rsidP="007A39F8">
      <w:pPr>
        <w:widowControl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なお、本提案書等の記載内容については、事実と相違ないことを誓約</w:t>
      </w:r>
      <w:r w:rsidR="00DA7083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763EA">
        <w:rPr>
          <w:rFonts w:ascii="ＭＳ 明朝" w:eastAsia="ＭＳ 明朝" w:hAnsi="ＭＳ 明朝" w:hint="eastAsia"/>
          <w:sz w:val="24"/>
          <w:szCs w:val="24"/>
        </w:rPr>
        <w:t>【提出書類等】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（１）業務実績報告書（様式６）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（２）業務実施体制（様式７）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（３）業務実施方針（様式８）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（４）本業務に関する企画提案書（様式９）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A57A5" w:rsidRDefault="009A57A5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4110"/>
        <w:gridCol w:w="284"/>
        <w:gridCol w:w="1978"/>
      </w:tblGrid>
      <w:tr w:rsidR="00D763EA" w:rsidTr="009F1C4B">
        <w:trPr>
          <w:trHeight w:val="397"/>
        </w:trPr>
        <w:tc>
          <w:tcPr>
            <w:tcW w:w="582" w:type="dxa"/>
            <w:vMerge w:val="restart"/>
            <w:textDirection w:val="tbRlV"/>
            <w:vAlign w:val="center"/>
          </w:tcPr>
          <w:p w:rsidR="00D763EA" w:rsidRDefault="00D763EA" w:rsidP="009F1C4B">
            <w:pPr>
              <w:widowControl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担当者職名</w:t>
            </w: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763EA" w:rsidRDefault="00D763EA" w:rsidP="009F1C4B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A57A5" w:rsidRDefault="009A57A5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A57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7A7" w:rsidRDefault="007E67A7" w:rsidP="00BC7545">
      <w:r>
        <w:separator/>
      </w:r>
    </w:p>
  </w:endnote>
  <w:endnote w:type="continuationSeparator" w:id="0">
    <w:p w:rsidR="007E67A7" w:rsidRDefault="007E67A7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7A7" w:rsidRDefault="007E67A7" w:rsidP="00BC7545">
      <w:r>
        <w:separator/>
      </w:r>
    </w:p>
  </w:footnote>
  <w:footnote w:type="continuationSeparator" w:id="0">
    <w:p w:rsidR="007E67A7" w:rsidRDefault="007E67A7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61D0C"/>
    <w:rsid w:val="000A3F01"/>
    <w:rsid w:val="00105C9E"/>
    <w:rsid w:val="00123A8D"/>
    <w:rsid w:val="00126EF9"/>
    <w:rsid w:val="00134D75"/>
    <w:rsid w:val="001572C2"/>
    <w:rsid w:val="001714FB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70DBB"/>
    <w:rsid w:val="003755FB"/>
    <w:rsid w:val="00381966"/>
    <w:rsid w:val="003C0B13"/>
    <w:rsid w:val="00447C66"/>
    <w:rsid w:val="00452961"/>
    <w:rsid w:val="00460BF1"/>
    <w:rsid w:val="00494C91"/>
    <w:rsid w:val="004B57E5"/>
    <w:rsid w:val="004C4808"/>
    <w:rsid w:val="004C4B04"/>
    <w:rsid w:val="004C7124"/>
    <w:rsid w:val="004E268A"/>
    <w:rsid w:val="004E2E15"/>
    <w:rsid w:val="004F4495"/>
    <w:rsid w:val="00517432"/>
    <w:rsid w:val="00533E5D"/>
    <w:rsid w:val="005521B5"/>
    <w:rsid w:val="00557336"/>
    <w:rsid w:val="00591DAA"/>
    <w:rsid w:val="005A3EAF"/>
    <w:rsid w:val="00610936"/>
    <w:rsid w:val="00615035"/>
    <w:rsid w:val="00622B40"/>
    <w:rsid w:val="00635BD0"/>
    <w:rsid w:val="006376B2"/>
    <w:rsid w:val="00652196"/>
    <w:rsid w:val="006625BD"/>
    <w:rsid w:val="0067060F"/>
    <w:rsid w:val="006726BD"/>
    <w:rsid w:val="006A1FD2"/>
    <w:rsid w:val="006B2CA6"/>
    <w:rsid w:val="006D5560"/>
    <w:rsid w:val="006F051D"/>
    <w:rsid w:val="006F1D9E"/>
    <w:rsid w:val="006F7531"/>
    <w:rsid w:val="007018A2"/>
    <w:rsid w:val="00702350"/>
    <w:rsid w:val="00724EE7"/>
    <w:rsid w:val="007257C5"/>
    <w:rsid w:val="00744885"/>
    <w:rsid w:val="00792812"/>
    <w:rsid w:val="007A39F8"/>
    <w:rsid w:val="007E67A7"/>
    <w:rsid w:val="007E6F8D"/>
    <w:rsid w:val="007F2DFC"/>
    <w:rsid w:val="00806DC4"/>
    <w:rsid w:val="00814348"/>
    <w:rsid w:val="0085253F"/>
    <w:rsid w:val="0085443E"/>
    <w:rsid w:val="00854F84"/>
    <w:rsid w:val="00856BAD"/>
    <w:rsid w:val="00857AA0"/>
    <w:rsid w:val="00864C6B"/>
    <w:rsid w:val="00880FC0"/>
    <w:rsid w:val="008A7F03"/>
    <w:rsid w:val="008B41FD"/>
    <w:rsid w:val="008B5043"/>
    <w:rsid w:val="008B7B7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15B23"/>
    <w:rsid w:val="00A216C9"/>
    <w:rsid w:val="00A35C91"/>
    <w:rsid w:val="00A50AB0"/>
    <w:rsid w:val="00AA64A8"/>
    <w:rsid w:val="00AA7490"/>
    <w:rsid w:val="00AC0E86"/>
    <w:rsid w:val="00AD0C99"/>
    <w:rsid w:val="00AF7021"/>
    <w:rsid w:val="00B06E80"/>
    <w:rsid w:val="00B260A6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1C43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5B43"/>
    <w:rsid w:val="00E05EE4"/>
    <w:rsid w:val="00E367FA"/>
    <w:rsid w:val="00E53F16"/>
    <w:rsid w:val="00E57471"/>
    <w:rsid w:val="00E64152"/>
    <w:rsid w:val="00E71804"/>
    <w:rsid w:val="00E93DFD"/>
    <w:rsid w:val="00ED0600"/>
    <w:rsid w:val="00EE6E2F"/>
    <w:rsid w:val="00EF1F6B"/>
    <w:rsid w:val="00F0325F"/>
    <w:rsid w:val="00F06758"/>
    <w:rsid w:val="00F07046"/>
    <w:rsid w:val="00F22344"/>
    <w:rsid w:val="00F5697A"/>
    <w:rsid w:val="00F57E05"/>
    <w:rsid w:val="00F737BA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340B2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2020-05-22T12:16:00Z</cp:lastPrinted>
  <dcterms:created xsi:type="dcterms:W3CDTF">2020-05-25T03:55:00Z</dcterms:created>
  <dcterms:modified xsi:type="dcterms:W3CDTF">2020-05-25T03:55:00Z</dcterms:modified>
</cp:coreProperties>
</file>