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C4B" w:rsidRDefault="009F1C4B" w:rsidP="009F1C4B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4"/>
        </w:rPr>
        <w:t>（様式１０）</w:t>
      </w:r>
    </w:p>
    <w:p w:rsidR="009F1C4B" w:rsidRDefault="009F1C4B" w:rsidP="009F1C4B">
      <w:pPr>
        <w:widowControl/>
        <w:wordWrap w:val="0"/>
        <w:ind w:left="240" w:hangingChars="100" w:hanging="24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年　月　日</w:t>
      </w:r>
    </w:p>
    <w:p w:rsidR="009F1C4B" w:rsidRDefault="009F1C4B" w:rsidP="009F1C4B">
      <w:pPr>
        <w:widowControl/>
        <w:ind w:left="240" w:hangingChars="100" w:hanging="240"/>
        <w:jc w:val="right"/>
        <w:rPr>
          <w:rFonts w:ascii="ＭＳ 明朝" w:eastAsia="ＭＳ 明朝" w:hAnsi="ＭＳ 明朝"/>
          <w:sz w:val="24"/>
          <w:szCs w:val="24"/>
        </w:rPr>
      </w:pPr>
    </w:p>
    <w:p w:rsidR="009F1C4B" w:rsidRDefault="009F1C4B" w:rsidP="009F1C4B">
      <w:pPr>
        <w:widowControl/>
        <w:ind w:left="240" w:hangingChars="100" w:hanging="240"/>
        <w:jc w:val="right"/>
        <w:rPr>
          <w:rFonts w:ascii="ＭＳ 明朝" w:eastAsia="ＭＳ 明朝" w:hAnsi="ＭＳ 明朝"/>
          <w:sz w:val="24"/>
          <w:szCs w:val="24"/>
        </w:rPr>
      </w:pPr>
    </w:p>
    <w:p w:rsidR="009F1C4B" w:rsidRDefault="009F1C4B" w:rsidP="009F1C4B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藍のふるさと阿波魅力発信協議会</w:t>
      </w:r>
    </w:p>
    <w:p w:rsidR="009F1C4B" w:rsidRDefault="009F1C4B" w:rsidP="009F1C4B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会長　藍住町長　髙　橋　英　夫　殿</w:t>
      </w:r>
    </w:p>
    <w:p w:rsidR="009F1C4B" w:rsidRDefault="009F1C4B" w:rsidP="009F1C4B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9F1C4B" w:rsidRDefault="009705D7" w:rsidP="009F1C4B">
      <w:pPr>
        <w:widowControl/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</w:t>
      </w:r>
      <w:r w:rsidR="009F1C4B" w:rsidRPr="009705D7">
        <w:rPr>
          <w:rFonts w:ascii="ＭＳ 明朝" w:eastAsia="ＭＳ 明朝" w:hAnsi="ＭＳ 明朝" w:hint="eastAsia"/>
          <w:spacing w:val="180"/>
          <w:kern w:val="0"/>
          <w:sz w:val="24"/>
          <w:szCs w:val="24"/>
          <w:fitText w:val="1440" w:id="-2071321856"/>
        </w:rPr>
        <w:t>所在</w:t>
      </w:r>
      <w:r w:rsidR="009F1C4B" w:rsidRPr="009705D7">
        <w:rPr>
          <w:rFonts w:ascii="ＭＳ 明朝" w:eastAsia="ＭＳ 明朝" w:hAnsi="ＭＳ 明朝" w:hint="eastAsia"/>
          <w:kern w:val="0"/>
          <w:sz w:val="24"/>
          <w:szCs w:val="24"/>
          <w:fitText w:val="1440" w:id="-2071321856"/>
        </w:rPr>
        <w:t>地</w:t>
      </w:r>
    </w:p>
    <w:p w:rsidR="009F1C4B" w:rsidRDefault="009705D7" w:rsidP="009F1C4B">
      <w:pPr>
        <w:widowControl/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9F1C4B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:rsidR="009F1C4B" w:rsidRDefault="009705D7" w:rsidP="009F1C4B">
      <w:pPr>
        <w:widowControl/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</w:t>
      </w:r>
      <w:r w:rsidR="009F1C4B">
        <w:rPr>
          <w:rFonts w:ascii="ＭＳ 明朝" w:eastAsia="ＭＳ 明朝" w:hAnsi="ＭＳ 明朝" w:hint="eastAsia"/>
          <w:sz w:val="24"/>
          <w:szCs w:val="24"/>
        </w:rPr>
        <w:t>代表者職氏名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</w:t>
      </w:r>
      <w:r>
        <w:rPr>
          <w:rFonts w:ascii="ＭＳ 明朝" w:eastAsia="ＭＳ 明朝" w:hAnsi="ＭＳ 明朝"/>
          <w:sz w:val="24"/>
          <w:szCs w:val="24"/>
        </w:rPr>
        <w:fldChar w:fldCharType="begin"/>
      </w:r>
      <w:r>
        <w:rPr>
          <w:rFonts w:ascii="ＭＳ 明朝" w:eastAsia="ＭＳ 明朝" w:hAnsi="ＭＳ 明朝"/>
          <w:sz w:val="24"/>
          <w:szCs w:val="24"/>
        </w:rPr>
        <w:instrText xml:space="preserve"> </w:instrText>
      </w:r>
      <w:r>
        <w:rPr>
          <w:rFonts w:ascii="ＭＳ 明朝" w:eastAsia="ＭＳ 明朝" w:hAnsi="ＭＳ 明朝" w:hint="eastAsia"/>
          <w:sz w:val="24"/>
          <w:szCs w:val="24"/>
        </w:rPr>
        <w:instrText>eq \o\ac(○,</w:instrText>
      </w:r>
      <w:r w:rsidRPr="009705D7">
        <w:rPr>
          <w:rFonts w:ascii="ＭＳ 明朝" w:eastAsia="ＭＳ 明朝" w:hAnsi="ＭＳ 明朝" w:hint="eastAsia"/>
          <w:position w:val="2"/>
          <w:sz w:val="16"/>
          <w:szCs w:val="24"/>
        </w:rPr>
        <w:instrText>印</w:instrText>
      </w:r>
      <w:r>
        <w:rPr>
          <w:rFonts w:ascii="ＭＳ 明朝" w:eastAsia="ＭＳ 明朝" w:hAnsi="ＭＳ 明朝" w:hint="eastAsia"/>
          <w:sz w:val="24"/>
          <w:szCs w:val="24"/>
        </w:rPr>
        <w:instrText>)</w:instrText>
      </w:r>
      <w:r>
        <w:rPr>
          <w:rFonts w:ascii="ＭＳ 明朝" w:eastAsia="ＭＳ 明朝" w:hAnsi="ＭＳ 明朝"/>
          <w:sz w:val="24"/>
          <w:szCs w:val="24"/>
        </w:rPr>
        <w:fldChar w:fldCharType="end"/>
      </w:r>
    </w:p>
    <w:p w:rsidR="009705D7" w:rsidRDefault="009705D7" w:rsidP="009F1C4B">
      <w:pPr>
        <w:widowControl/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</w:p>
    <w:p w:rsidR="009705D7" w:rsidRDefault="009705D7" w:rsidP="009F1C4B">
      <w:pPr>
        <w:widowControl/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</w:p>
    <w:p w:rsidR="009705D7" w:rsidRDefault="009705D7" w:rsidP="009F1C4B">
      <w:pPr>
        <w:widowControl/>
        <w:ind w:left="400" w:hangingChars="100" w:hanging="400"/>
        <w:jc w:val="center"/>
        <w:rPr>
          <w:rFonts w:ascii="ＭＳ 明朝" w:eastAsia="ＭＳ 明朝" w:hAnsi="ＭＳ 明朝"/>
          <w:sz w:val="40"/>
          <w:szCs w:val="40"/>
        </w:rPr>
      </w:pPr>
      <w:r w:rsidRPr="009705D7">
        <w:rPr>
          <w:rFonts w:ascii="ＭＳ 明朝" w:eastAsia="ＭＳ 明朝" w:hAnsi="ＭＳ 明朝" w:hint="eastAsia"/>
          <w:sz w:val="40"/>
          <w:szCs w:val="40"/>
        </w:rPr>
        <w:t>参</w:t>
      </w:r>
      <w:r>
        <w:rPr>
          <w:rFonts w:ascii="ＭＳ 明朝" w:eastAsia="ＭＳ 明朝" w:hAnsi="ＭＳ 明朝" w:hint="eastAsia"/>
          <w:sz w:val="40"/>
          <w:szCs w:val="40"/>
        </w:rPr>
        <w:t xml:space="preserve"> </w:t>
      </w:r>
      <w:r w:rsidRPr="009705D7">
        <w:rPr>
          <w:rFonts w:ascii="ＭＳ 明朝" w:eastAsia="ＭＳ 明朝" w:hAnsi="ＭＳ 明朝" w:hint="eastAsia"/>
          <w:sz w:val="40"/>
          <w:szCs w:val="40"/>
        </w:rPr>
        <w:t>加</w:t>
      </w:r>
      <w:r>
        <w:rPr>
          <w:rFonts w:ascii="ＭＳ 明朝" w:eastAsia="ＭＳ 明朝" w:hAnsi="ＭＳ 明朝" w:hint="eastAsia"/>
          <w:sz w:val="40"/>
          <w:szCs w:val="40"/>
        </w:rPr>
        <w:t xml:space="preserve"> </w:t>
      </w:r>
      <w:r w:rsidRPr="009705D7">
        <w:rPr>
          <w:rFonts w:ascii="ＭＳ 明朝" w:eastAsia="ＭＳ 明朝" w:hAnsi="ＭＳ 明朝" w:hint="eastAsia"/>
          <w:sz w:val="40"/>
          <w:szCs w:val="40"/>
        </w:rPr>
        <w:t>辞</w:t>
      </w:r>
      <w:r>
        <w:rPr>
          <w:rFonts w:ascii="ＭＳ 明朝" w:eastAsia="ＭＳ 明朝" w:hAnsi="ＭＳ 明朝" w:hint="eastAsia"/>
          <w:sz w:val="40"/>
          <w:szCs w:val="40"/>
        </w:rPr>
        <w:t xml:space="preserve"> </w:t>
      </w:r>
      <w:r w:rsidRPr="009705D7">
        <w:rPr>
          <w:rFonts w:ascii="ＭＳ 明朝" w:eastAsia="ＭＳ 明朝" w:hAnsi="ＭＳ 明朝" w:hint="eastAsia"/>
          <w:sz w:val="40"/>
          <w:szCs w:val="40"/>
        </w:rPr>
        <w:t>退</w:t>
      </w:r>
      <w:r>
        <w:rPr>
          <w:rFonts w:ascii="ＭＳ 明朝" w:eastAsia="ＭＳ 明朝" w:hAnsi="ＭＳ 明朝" w:hint="eastAsia"/>
          <w:sz w:val="40"/>
          <w:szCs w:val="40"/>
        </w:rPr>
        <w:t xml:space="preserve"> </w:t>
      </w:r>
      <w:r w:rsidRPr="009705D7">
        <w:rPr>
          <w:rFonts w:ascii="ＭＳ 明朝" w:eastAsia="ＭＳ 明朝" w:hAnsi="ＭＳ 明朝" w:hint="eastAsia"/>
          <w:sz w:val="40"/>
          <w:szCs w:val="40"/>
        </w:rPr>
        <w:t>届</w:t>
      </w:r>
    </w:p>
    <w:p w:rsidR="009705D7" w:rsidRDefault="009705D7" w:rsidP="009F1C4B">
      <w:pPr>
        <w:widowControl/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</w:p>
    <w:p w:rsidR="009705D7" w:rsidRDefault="009A57A5" w:rsidP="00021C8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「</w:t>
      </w:r>
      <w:r w:rsidRPr="009B789E">
        <w:rPr>
          <w:rFonts w:ascii="ＭＳ 明朝" w:eastAsia="ＭＳ 明朝" w:hAnsi="ＭＳ 明朝" w:hint="eastAsia"/>
          <w:sz w:val="24"/>
          <w:szCs w:val="24"/>
        </w:rPr>
        <w:t>藍のふるさと阿波</w:t>
      </w:r>
      <w:r>
        <w:rPr>
          <w:rFonts w:ascii="ＭＳ 明朝" w:eastAsia="ＭＳ 明朝" w:hAnsi="ＭＳ 明朝" w:hint="eastAsia"/>
          <w:sz w:val="24"/>
          <w:szCs w:val="24"/>
        </w:rPr>
        <w:t>魅力発信映像</w:t>
      </w:r>
      <w:r w:rsidR="00021C85">
        <w:rPr>
          <w:rFonts w:ascii="ＭＳ 明朝" w:eastAsia="ＭＳ 明朝" w:hAnsi="ＭＳ 明朝" w:hint="eastAsia"/>
          <w:sz w:val="24"/>
          <w:szCs w:val="24"/>
        </w:rPr>
        <w:t>制作</w:t>
      </w:r>
      <w:r>
        <w:rPr>
          <w:rFonts w:ascii="ＭＳ 明朝" w:eastAsia="ＭＳ 明朝" w:hAnsi="ＭＳ 明朝" w:hint="eastAsia"/>
          <w:sz w:val="24"/>
          <w:szCs w:val="24"/>
        </w:rPr>
        <w:t>業務」に関するプロポーザル</w:t>
      </w:r>
      <w:r w:rsidR="009705D7">
        <w:rPr>
          <w:rFonts w:ascii="ＭＳ 明朝" w:eastAsia="ＭＳ 明朝" w:hAnsi="ＭＳ 明朝" w:hint="eastAsia"/>
          <w:sz w:val="24"/>
          <w:szCs w:val="24"/>
        </w:rPr>
        <w:t>の参加を辞退します。</w:t>
      </w:r>
    </w:p>
    <w:p w:rsidR="009705D7" w:rsidRDefault="009705D7" w:rsidP="009705D7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9705D7" w:rsidRDefault="009705D7" w:rsidP="009705D7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（辞退理由）</w:t>
      </w:r>
    </w:p>
    <w:p w:rsidR="009705D7" w:rsidRDefault="009705D7" w:rsidP="009705D7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9705D7" w:rsidRDefault="009705D7" w:rsidP="009705D7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9705D7" w:rsidRDefault="009705D7" w:rsidP="009705D7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9705D7" w:rsidRDefault="009705D7" w:rsidP="009705D7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9705D7" w:rsidRDefault="009705D7" w:rsidP="009705D7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9705D7" w:rsidRDefault="009705D7" w:rsidP="009705D7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9705D7" w:rsidRDefault="009705D7" w:rsidP="009705D7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9705D7" w:rsidRDefault="009705D7" w:rsidP="009E1AE7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374"/>
        <w:gridCol w:w="2120"/>
      </w:tblGrid>
      <w:tr w:rsidR="009705D7" w:rsidTr="006F051D">
        <w:trPr>
          <w:trHeight w:val="515"/>
        </w:trPr>
        <w:tc>
          <w:tcPr>
            <w:tcW w:w="6374" w:type="dxa"/>
            <w:vAlign w:val="center"/>
          </w:tcPr>
          <w:p w:rsidR="009705D7" w:rsidRDefault="009705D7" w:rsidP="006F051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事務処理欄</w:t>
            </w:r>
          </w:p>
        </w:tc>
        <w:tc>
          <w:tcPr>
            <w:tcW w:w="2120" w:type="dxa"/>
            <w:vAlign w:val="center"/>
          </w:tcPr>
          <w:p w:rsidR="009705D7" w:rsidRDefault="009705D7" w:rsidP="006F051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収受印</w:t>
            </w:r>
          </w:p>
        </w:tc>
      </w:tr>
      <w:tr w:rsidR="009705D7" w:rsidTr="006F051D">
        <w:trPr>
          <w:trHeight w:val="2110"/>
        </w:trPr>
        <w:tc>
          <w:tcPr>
            <w:tcW w:w="6374" w:type="dxa"/>
          </w:tcPr>
          <w:p w:rsidR="009705D7" w:rsidRDefault="009705D7" w:rsidP="006F051D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20" w:type="dxa"/>
          </w:tcPr>
          <w:p w:rsidR="009705D7" w:rsidRDefault="009705D7" w:rsidP="006F051D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9705D7" w:rsidRPr="009705D7" w:rsidRDefault="009705D7" w:rsidP="009705D7">
      <w:pPr>
        <w:widowControl/>
        <w:jc w:val="left"/>
        <w:rPr>
          <w:rFonts w:ascii="ＭＳ 明朝" w:eastAsia="ＭＳ 明朝" w:hAnsi="ＭＳ 明朝" w:hint="eastAsia"/>
          <w:sz w:val="24"/>
          <w:szCs w:val="24"/>
        </w:rPr>
      </w:pPr>
    </w:p>
    <w:sectPr w:rsidR="009705D7" w:rsidRPr="009705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925" w:rsidRDefault="00BC0925" w:rsidP="00BC7545">
      <w:r>
        <w:separator/>
      </w:r>
    </w:p>
  </w:endnote>
  <w:endnote w:type="continuationSeparator" w:id="0">
    <w:p w:rsidR="00BC0925" w:rsidRDefault="00BC0925" w:rsidP="00BC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925" w:rsidRDefault="00BC0925" w:rsidP="00BC7545">
      <w:r>
        <w:separator/>
      </w:r>
    </w:p>
  </w:footnote>
  <w:footnote w:type="continuationSeparator" w:id="0">
    <w:p w:rsidR="00BC0925" w:rsidRDefault="00BC0925" w:rsidP="00BC7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C6"/>
    <w:rsid w:val="00021C85"/>
    <w:rsid w:val="000244E4"/>
    <w:rsid w:val="00061D0C"/>
    <w:rsid w:val="000A3F01"/>
    <w:rsid w:val="00105C9E"/>
    <w:rsid w:val="00123A8D"/>
    <w:rsid w:val="00126EF9"/>
    <w:rsid w:val="00134D75"/>
    <w:rsid w:val="001572C2"/>
    <w:rsid w:val="001714FB"/>
    <w:rsid w:val="00191BC7"/>
    <w:rsid w:val="0019583C"/>
    <w:rsid w:val="001B283E"/>
    <w:rsid w:val="001C4654"/>
    <w:rsid w:val="001F7611"/>
    <w:rsid w:val="002050F6"/>
    <w:rsid w:val="00210D17"/>
    <w:rsid w:val="00214833"/>
    <w:rsid w:val="0022391E"/>
    <w:rsid w:val="00233E82"/>
    <w:rsid w:val="00236411"/>
    <w:rsid w:val="0024697D"/>
    <w:rsid w:val="00265F69"/>
    <w:rsid w:val="00275C9E"/>
    <w:rsid w:val="002955E8"/>
    <w:rsid w:val="002A2F9F"/>
    <w:rsid w:val="002E3C44"/>
    <w:rsid w:val="002F167D"/>
    <w:rsid w:val="00370DBB"/>
    <w:rsid w:val="003755FB"/>
    <w:rsid w:val="00381966"/>
    <w:rsid w:val="003C0B13"/>
    <w:rsid w:val="00447C66"/>
    <w:rsid w:val="00452961"/>
    <w:rsid w:val="00460BF1"/>
    <w:rsid w:val="00494C91"/>
    <w:rsid w:val="004B57E5"/>
    <w:rsid w:val="004C4808"/>
    <w:rsid w:val="004C4B04"/>
    <w:rsid w:val="004C7124"/>
    <w:rsid w:val="004E268A"/>
    <w:rsid w:val="004E2E15"/>
    <w:rsid w:val="004F4495"/>
    <w:rsid w:val="004F4E7F"/>
    <w:rsid w:val="00517432"/>
    <w:rsid w:val="00533E5D"/>
    <w:rsid w:val="005521B5"/>
    <w:rsid w:val="00557336"/>
    <w:rsid w:val="00591DAA"/>
    <w:rsid w:val="005A3EAF"/>
    <w:rsid w:val="00610936"/>
    <w:rsid w:val="00615035"/>
    <w:rsid w:val="00622B40"/>
    <w:rsid w:val="00635BD0"/>
    <w:rsid w:val="006376B2"/>
    <w:rsid w:val="00652196"/>
    <w:rsid w:val="006625BD"/>
    <w:rsid w:val="0067060F"/>
    <w:rsid w:val="006726BD"/>
    <w:rsid w:val="006A1FD2"/>
    <w:rsid w:val="006B2CA6"/>
    <w:rsid w:val="006D5560"/>
    <w:rsid w:val="006F051D"/>
    <w:rsid w:val="006F1D9E"/>
    <w:rsid w:val="006F7531"/>
    <w:rsid w:val="007018A2"/>
    <w:rsid w:val="00702350"/>
    <w:rsid w:val="00724EE7"/>
    <w:rsid w:val="007257C5"/>
    <w:rsid w:val="00744885"/>
    <w:rsid w:val="00792812"/>
    <w:rsid w:val="007A39F8"/>
    <w:rsid w:val="007E6F8D"/>
    <w:rsid w:val="007F2DFC"/>
    <w:rsid w:val="00806DC4"/>
    <w:rsid w:val="00814348"/>
    <w:rsid w:val="0085253F"/>
    <w:rsid w:val="0085443E"/>
    <w:rsid w:val="00854F84"/>
    <w:rsid w:val="00856BAD"/>
    <w:rsid w:val="00857AA0"/>
    <w:rsid w:val="00864C6B"/>
    <w:rsid w:val="00880FC0"/>
    <w:rsid w:val="008A7F03"/>
    <w:rsid w:val="008B41FD"/>
    <w:rsid w:val="008B5043"/>
    <w:rsid w:val="008B7B76"/>
    <w:rsid w:val="008C52DB"/>
    <w:rsid w:val="009103D6"/>
    <w:rsid w:val="009174A7"/>
    <w:rsid w:val="00924F8B"/>
    <w:rsid w:val="009366B2"/>
    <w:rsid w:val="0094647E"/>
    <w:rsid w:val="009705D7"/>
    <w:rsid w:val="00973DF4"/>
    <w:rsid w:val="009A262B"/>
    <w:rsid w:val="009A57A5"/>
    <w:rsid w:val="009B789E"/>
    <w:rsid w:val="009C4F18"/>
    <w:rsid w:val="009D2560"/>
    <w:rsid w:val="009E1A56"/>
    <w:rsid w:val="009E1AE7"/>
    <w:rsid w:val="009E6C26"/>
    <w:rsid w:val="009F0BFD"/>
    <w:rsid w:val="009F1C4B"/>
    <w:rsid w:val="009F438E"/>
    <w:rsid w:val="009F5C30"/>
    <w:rsid w:val="00A051D8"/>
    <w:rsid w:val="00A12B29"/>
    <w:rsid w:val="00A15B23"/>
    <w:rsid w:val="00A216C9"/>
    <w:rsid w:val="00A35C91"/>
    <w:rsid w:val="00A50AB0"/>
    <w:rsid w:val="00AA64A8"/>
    <w:rsid w:val="00AA7490"/>
    <w:rsid w:val="00AC0E86"/>
    <w:rsid w:val="00AD0C99"/>
    <w:rsid w:val="00AF7021"/>
    <w:rsid w:val="00B06E80"/>
    <w:rsid w:val="00B260A6"/>
    <w:rsid w:val="00B634C6"/>
    <w:rsid w:val="00B70142"/>
    <w:rsid w:val="00B85566"/>
    <w:rsid w:val="00BB2243"/>
    <w:rsid w:val="00BC0925"/>
    <w:rsid w:val="00BC7545"/>
    <w:rsid w:val="00BD0007"/>
    <w:rsid w:val="00BD02B2"/>
    <w:rsid w:val="00BD3F8D"/>
    <w:rsid w:val="00BD4685"/>
    <w:rsid w:val="00BD784D"/>
    <w:rsid w:val="00BF0A60"/>
    <w:rsid w:val="00BF1AC9"/>
    <w:rsid w:val="00BF7926"/>
    <w:rsid w:val="00C2130F"/>
    <w:rsid w:val="00C2619B"/>
    <w:rsid w:val="00C50028"/>
    <w:rsid w:val="00C50E0C"/>
    <w:rsid w:val="00C56D4D"/>
    <w:rsid w:val="00C91C43"/>
    <w:rsid w:val="00C9238A"/>
    <w:rsid w:val="00CB1CF0"/>
    <w:rsid w:val="00CB346A"/>
    <w:rsid w:val="00CC29E7"/>
    <w:rsid w:val="00CC6FC4"/>
    <w:rsid w:val="00CE58BA"/>
    <w:rsid w:val="00CF5D48"/>
    <w:rsid w:val="00D46A94"/>
    <w:rsid w:val="00D642BC"/>
    <w:rsid w:val="00D70885"/>
    <w:rsid w:val="00D763EA"/>
    <w:rsid w:val="00D920CF"/>
    <w:rsid w:val="00D9453C"/>
    <w:rsid w:val="00D950D3"/>
    <w:rsid w:val="00DA7083"/>
    <w:rsid w:val="00DB6987"/>
    <w:rsid w:val="00DC459B"/>
    <w:rsid w:val="00DC67DC"/>
    <w:rsid w:val="00DE5E88"/>
    <w:rsid w:val="00E05B43"/>
    <w:rsid w:val="00E05EE4"/>
    <w:rsid w:val="00E367FA"/>
    <w:rsid w:val="00E53F16"/>
    <w:rsid w:val="00E57471"/>
    <w:rsid w:val="00E64152"/>
    <w:rsid w:val="00E71804"/>
    <w:rsid w:val="00E93DFD"/>
    <w:rsid w:val="00ED0600"/>
    <w:rsid w:val="00EE6E2F"/>
    <w:rsid w:val="00EF1F6B"/>
    <w:rsid w:val="00F0325F"/>
    <w:rsid w:val="00F06758"/>
    <w:rsid w:val="00F07046"/>
    <w:rsid w:val="00F22344"/>
    <w:rsid w:val="00F5697A"/>
    <w:rsid w:val="00F57E05"/>
    <w:rsid w:val="00F737BA"/>
    <w:rsid w:val="00FC278A"/>
    <w:rsid w:val="00FC35FA"/>
    <w:rsid w:val="00FD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E340B2"/>
  <w15:chartTrackingRefBased/>
  <w15:docId w15:val="{22A2AEA0-F013-443B-9D62-E2333660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C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7545"/>
  </w:style>
  <w:style w:type="paragraph" w:styleId="a5">
    <w:name w:val="footer"/>
    <w:basedOn w:val="a"/>
    <w:link w:val="a6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7545"/>
  </w:style>
  <w:style w:type="character" w:styleId="a7">
    <w:name w:val="Hyperlink"/>
    <w:basedOn w:val="a0"/>
    <w:uiPriority w:val="99"/>
    <w:unhideWhenUsed/>
    <w:rsid w:val="00AA64A8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0244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21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21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悠佳</dc:creator>
  <cp:keywords/>
  <dc:description/>
  <cp:lastModifiedBy>重見　高博</cp:lastModifiedBy>
  <cp:revision>2</cp:revision>
  <cp:lastPrinted>2020-05-22T12:16:00Z</cp:lastPrinted>
  <dcterms:created xsi:type="dcterms:W3CDTF">2020-05-25T03:57:00Z</dcterms:created>
  <dcterms:modified xsi:type="dcterms:W3CDTF">2020-05-25T03:57:00Z</dcterms:modified>
</cp:coreProperties>
</file>