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（様式９）</w:t>
      </w:r>
    </w:p>
    <w:p w:rsidR="009F1C4B" w:rsidRDefault="009F1C4B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業務スケジュール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9F1C4B" w:rsidTr="009F1C4B">
        <w:trPr>
          <w:trHeight w:val="11043"/>
        </w:trPr>
        <w:tc>
          <w:tcPr>
            <w:tcW w:w="8499" w:type="dxa"/>
          </w:tcPr>
          <w:p w:rsidR="009F1C4B" w:rsidRPr="00607BDD" w:rsidRDefault="009F1C4B" w:rsidP="00607BD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※本業務の進行計画を工程表に記載すること。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</w:t>
      </w:r>
      <w:r w:rsidR="004E2E15">
        <w:rPr>
          <w:rFonts w:ascii="ＭＳ 明朝" w:eastAsia="ＭＳ 明朝" w:hAnsi="ＭＳ 明朝" w:hint="eastAsia"/>
          <w:sz w:val="24"/>
          <w:szCs w:val="24"/>
        </w:rPr>
        <w:t>版</w:t>
      </w:r>
      <w:r>
        <w:rPr>
          <w:rFonts w:ascii="ＭＳ 明朝" w:eastAsia="ＭＳ 明朝" w:hAnsi="ＭＳ 明朝" w:hint="eastAsia"/>
          <w:sz w:val="24"/>
          <w:szCs w:val="24"/>
        </w:rPr>
        <w:t>縦１枚に記載すること。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sectPr w:rsidR="009F1C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779" w:rsidRDefault="00196779" w:rsidP="00BC7545">
      <w:r>
        <w:separator/>
      </w:r>
    </w:p>
  </w:endnote>
  <w:endnote w:type="continuationSeparator" w:id="0">
    <w:p w:rsidR="00196779" w:rsidRDefault="00196779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779" w:rsidRDefault="00196779" w:rsidP="00BC7545">
      <w:r>
        <w:separator/>
      </w:r>
    </w:p>
  </w:footnote>
  <w:footnote w:type="continuationSeparator" w:id="0">
    <w:p w:rsidR="00196779" w:rsidRDefault="00196779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72C2"/>
    <w:rsid w:val="001714FB"/>
    <w:rsid w:val="00191BC7"/>
    <w:rsid w:val="0019583C"/>
    <w:rsid w:val="00196779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70DBB"/>
    <w:rsid w:val="003755FB"/>
    <w:rsid w:val="00381966"/>
    <w:rsid w:val="003C0B13"/>
    <w:rsid w:val="00447C66"/>
    <w:rsid w:val="00452961"/>
    <w:rsid w:val="00460BF1"/>
    <w:rsid w:val="00494C91"/>
    <w:rsid w:val="004B57E5"/>
    <w:rsid w:val="004C4808"/>
    <w:rsid w:val="004C4B04"/>
    <w:rsid w:val="004C7124"/>
    <w:rsid w:val="004E268A"/>
    <w:rsid w:val="004E2E15"/>
    <w:rsid w:val="004F4495"/>
    <w:rsid w:val="004F4E7F"/>
    <w:rsid w:val="00517432"/>
    <w:rsid w:val="00533E5D"/>
    <w:rsid w:val="005521B5"/>
    <w:rsid w:val="00557336"/>
    <w:rsid w:val="00591DAA"/>
    <w:rsid w:val="005A3EAF"/>
    <w:rsid w:val="00607BDD"/>
    <w:rsid w:val="00610936"/>
    <w:rsid w:val="00612E5C"/>
    <w:rsid w:val="00615035"/>
    <w:rsid w:val="00622B40"/>
    <w:rsid w:val="00635BD0"/>
    <w:rsid w:val="006376B2"/>
    <w:rsid w:val="00652196"/>
    <w:rsid w:val="006625BD"/>
    <w:rsid w:val="0067060F"/>
    <w:rsid w:val="006726BD"/>
    <w:rsid w:val="006A1FD2"/>
    <w:rsid w:val="006B2CA6"/>
    <w:rsid w:val="006D5560"/>
    <w:rsid w:val="006F051D"/>
    <w:rsid w:val="006F1D9E"/>
    <w:rsid w:val="006F7531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A7F03"/>
    <w:rsid w:val="008B41FD"/>
    <w:rsid w:val="008B5043"/>
    <w:rsid w:val="008B7B76"/>
    <w:rsid w:val="008C52DB"/>
    <w:rsid w:val="009103D6"/>
    <w:rsid w:val="009174A7"/>
    <w:rsid w:val="00924F8B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438E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F7021"/>
    <w:rsid w:val="00B06E80"/>
    <w:rsid w:val="00B260A6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F0325F"/>
    <w:rsid w:val="00F06758"/>
    <w:rsid w:val="00F07046"/>
    <w:rsid w:val="00F22344"/>
    <w:rsid w:val="00F5697A"/>
    <w:rsid w:val="00F57E05"/>
    <w:rsid w:val="00F737BA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2020-05-22T12:16:00Z</cp:lastPrinted>
  <dcterms:created xsi:type="dcterms:W3CDTF">2020-05-25T03:57:00Z</dcterms:created>
  <dcterms:modified xsi:type="dcterms:W3CDTF">2020-05-25T04:17:00Z</dcterms:modified>
</cp:coreProperties>
</file>