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C4B" w:rsidRDefault="009F1C4B" w:rsidP="009F1C4B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  <w:r>
        <w:rPr>
          <w:rFonts w:ascii="ＭＳ 明朝" w:eastAsia="ＭＳ 明朝" w:hAnsi="ＭＳ 明朝" w:hint="eastAsia"/>
          <w:sz w:val="24"/>
          <w:szCs w:val="24"/>
        </w:rPr>
        <w:t>（様式１０）</w:t>
      </w:r>
    </w:p>
    <w:p w:rsidR="009F1C4B" w:rsidRDefault="009F1C4B" w:rsidP="009F1C4B">
      <w:pPr>
        <w:widowControl/>
        <w:wordWrap w:val="0"/>
        <w:ind w:left="240" w:hangingChars="100" w:hanging="24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　年　月　日</w:t>
      </w:r>
    </w:p>
    <w:p w:rsidR="009F1C4B" w:rsidRDefault="009F1C4B" w:rsidP="009F1C4B">
      <w:pPr>
        <w:widowControl/>
        <w:ind w:left="240" w:hangingChars="100" w:hanging="240"/>
        <w:jc w:val="right"/>
        <w:rPr>
          <w:rFonts w:ascii="ＭＳ 明朝" w:eastAsia="ＭＳ 明朝" w:hAnsi="ＭＳ 明朝"/>
          <w:sz w:val="24"/>
          <w:szCs w:val="24"/>
        </w:rPr>
      </w:pPr>
    </w:p>
    <w:p w:rsidR="009F1C4B" w:rsidRDefault="009F1C4B" w:rsidP="009F1C4B">
      <w:pPr>
        <w:widowControl/>
        <w:ind w:left="240" w:hangingChars="100" w:hanging="240"/>
        <w:jc w:val="right"/>
        <w:rPr>
          <w:rFonts w:ascii="ＭＳ 明朝" w:eastAsia="ＭＳ 明朝" w:hAnsi="ＭＳ 明朝"/>
          <w:sz w:val="24"/>
          <w:szCs w:val="24"/>
        </w:rPr>
      </w:pPr>
    </w:p>
    <w:p w:rsidR="009F1C4B" w:rsidRDefault="009F1C4B" w:rsidP="009F1C4B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藍のふるさと阿波魅力発信協議会</w:t>
      </w:r>
    </w:p>
    <w:p w:rsidR="009F1C4B" w:rsidRDefault="009F1C4B" w:rsidP="009F1C4B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会長　藍住町長　髙　橋　英　夫　殿</w:t>
      </w:r>
    </w:p>
    <w:p w:rsidR="009F1C4B" w:rsidRDefault="009F1C4B" w:rsidP="009F1C4B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:rsidR="009F1C4B" w:rsidRDefault="009705D7" w:rsidP="009F1C4B">
      <w:pPr>
        <w:widowControl/>
        <w:ind w:left="240" w:hangingChars="100" w:hanging="240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</w:t>
      </w:r>
      <w:r w:rsidR="009F1C4B" w:rsidRPr="009705D7">
        <w:rPr>
          <w:rFonts w:ascii="ＭＳ 明朝" w:eastAsia="ＭＳ 明朝" w:hAnsi="ＭＳ 明朝" w:hint="eastAsia"/>
          <w:spacing w:val="180"/>
          <w:kern w:val="0"/>
          <w:sz w:val="24"/>
          <w:szCs w:val="24"/>
          <w:fitText w:val="1440" w:id="-2071321856"/>
        </w:rPr>
        <w:t>所在</w:t>
      </w:r>
      <w:r w:rsidR="009F1C4B" w:rsidRPr="009705D7">
        <w:rPr>
          <w:rFonts w:ascii="ＭＳ 明朝" w:eastAsia="ＭＳ 明朝" w:hAnsi="ＭＳ 明朝" w:hint="eastAsia"/>
          <w:kern w:val="0"/>
          <w:sz w:val="24"/>
          <w:szCs w:val="24"/>
          <w:fitText w:val="1440" w:id="-2071321856"/>
        </w:rPr>
        <w:t>地</w:t>
      </w:r>
    </w:p>
    <w:p w:rsidR="009F1C4B" w:rsidRDefault="009705D7" w:rsidP="009F1C4B">
      <w:pPr>
        <w:widowControl/>
        <w:ind w:left="240" w:hangingChars="100" w:hanging="240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9F1C4B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:rsidR="009F1C4B" w:rsidRDefault="009705D7" w:rsidP="009F1C4B">
      <w:pPr>
        <w:widowControl/>
        <w:ind w:left="240" w:hangingChars="100" w:hanging="240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</w:t>
      </w:r>
      <w:r w:rsidR="009F1C4B">
        <w:rPr>
          <w:rFonts w:ascii="ＭＳ 明朝" w:eastAsia="ＭＳ 明朝" w:hAnsi="ＭＳ 明朝" w:hint="eastAsia"/>
          <w:sz w:val="24"/>
          <w:szCs w:val="24"/>
        </w:rPr>
        <w:t>代表者職氏名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</w:t>
      </w:r>
      <w:r w:rsidR="00342A87">
        <w:rPr>
          <w:rFonts w:ascii="ＭＳ 明朝" w:eastAsia="ＭＳ 明朝" w:hAnsi="ＭＳ 明朝" w:hint="eastAsia"/>
          <w:sz w:val="24"/>
          <w:szCs w:val="24"/>
        </w:rPr>
        <w:t>㊞</w:t>
      </w:r>
    </w:p>
    <w:p w:rsidR="009705D7" w:rsidRDefault="009705D7" w:rsidP="009F1C4B">
      <w:pPr>
        <w:widowControl/>
        <w:ind w:left="240" w:hangingChars="100" w:hanging="240"/>
        <w:jc w:val="center"/>
        <w:rPr>
          <w:rFonts w:ascii="ＭＳ 明朝" w:eastAsia="ＭＳ 明朝" w:hAnsi="ＭＳ 明朝"/>
          <w:sz w:val="24"/>
          <w:szCs w:val="24"/>
        </w:rPr>
      </w:pPr>
    </w:p>
    <w:p w:rsidR="009705D7" w:rsidRDefault="009705D7" w:rsidP="009F1C4B">
      <w:pPr>
        <w:widowControl/>
        <w:ind w:left="240" w:hangingChars="100" w:hanging="240"/>
        <w:jc w:val="center"/>
        <w:rPr>
          <w:rFonts w:ascii="ＭＳ 明朝" w:eastAsia="ＭＳ 明朝" w:hAnsi="ＭＳ 明朝"/>
          <w:sz w:val="24"/>
          <w:szCs w:val="24"/>
        </w:rPr>
      </w:pPr>
    </w:p>
    <w:p w:rsidR="009705D7" w:rsidRDefault="009705D7" w:rsidP="009F1C4B">
      <w:pPr>
        <w:widowControl/>
        <w:ind w:left="400" w:hangingChars="100" w:hanging="400"/>
        <w:jc w:val="center"/>
        <w:rPr>
          <w:rFonts w:ascii="ＭＳ 明朝" w:eastAsia="ＭＳ 明朝" w:hAnsi="ＭＳ 明朝"/>
          <w:sz w:val="40"/>
          <w:szCs w:val="40"/>
        </w:rPr>
      </w:pPr>
      <w:r w:rsidRPr="009705D7">
        <w:rPr>
          <w:rFonts w:ascii="ＭＳ 明朝" w:eastAsia="ＭＳ 明朝" w:hAnsi="ＭＳ 明朝" w:hint="eastAsia"/>
          <w:sz w:val="40"/>
          <w:szCs w:val="40"/>
        </w:rPr>
        <w:t>参</w:t>
      </w:r>
      <w:r>
        <w:rPr>
          <w:rFonts w:ascii="ＭＳ 明朝" w:eastAsia="ＭＳ 明朝" w:hAnsi="ＭＳ 明朝" w:hint="eastAsia"/>
          <w:sz w:val="40"/>
          <w:szCs w:val="40"/>
        </w:rPr>
        <w:t xml:space="preserve"> </w:t>
      </w:r>
      <w:r w:rsidRPr="009705D7">
        <w:rPr>
          <w:rFonts w:ascii="ＭＳ 明朝" w:eastAsia="ＭＳ 明朝" w:hAnsi="ＭＳ 明朝" w:hint="eastAsia"/>
          <w:sz w:val="40"/>
          <w:szCs w:val="40"/>
        </w:rPr>
        <w:t>加</w:t>
      </w:r>
      <w:r>
        <w:rPr>
          <w:rFonts w:ascii="ＭＳ 明朝" w:eastAsia="ＭＳ 明朝" w:hAnsi="ＭＳ 明朝" w:hint="eastAsia"/>
          <w:sz w:val="40"/>
          <w:szCs w:val="40"/>
        </w:rPr>
        <w:t xml:space="preserve"> </w:t>
      </w:r>
      <w:r w:rsidRPr="009705D7">
        <w:rPr>
          <w:rFonts w:ascii="ＭＳ 明朝" w:eastAsia="ＭＳ 明朝" w:hAnsi="ＭＳ 明朝" w:hint="eastAsia"/>
          <w:sz w:val="40"/>
          <w:szCs w:val="40"/>
        </w:rPr>
        <w:t>辞</w:t>
      </w:r>
      <w:r>
        <w:rPr>
          <w:rFonts w:ascii="ＭＳ 明朝" w:eastAsia="ＭＳ 明朝" w:hAnsi="ＭＳ 明朝" w:hint="eastAsia"/>
          <w:sz w:val="40"/>
          <w:szCs w:val="40"/>
        </w:rPr>
        <w:t xml:space="preserve"> </w:t>
      </w:r>
      <w:r w:rsidRPr="009705D7">
        <w:rPr>
          <w:rFonts w:ascii="ＭＳ 明朝" w:eastAsia="ＭＳ 明朝" w:hAnsi="ＭＳ 明朝" w:hint="eastAsia"/>
          <w:sz w:val="40"/>
          <w:szCs w:val="40"/>
        </w:rPr>
        <w:t>退</w:t>
      </w:r>
      <w:r>
        <w:rPr>
          <w:rFonts w:ascii="ＭＳ 明朝" w:eastAsia="ＭＳ 明朝" w:hAnsi="ＭＳ 明朝" w:hint="eastAsia"/>
          <w:sz w:val="40"/>
          <w:szCs w:val="40"/>
        </w:rPr>
        <w:t xml:space="preserve"> </w:t>
      </w:r>
      <w:r w:rsidRPr="009705D7">
        <w:rPr>
          <w:rFonts w:ascii="ＭＳ 明朝" w:eastAsia="ＭＳ 明朝" w:hAnsi="ＭＳ 明朝" w:hint="eastAsia"/>
          <w:sz w:val="40"/>
          <w:szCs w:val="40"/>
        </w:rPr>
        <w:t>届</w:t>
      </w:r>
    </w:p>
    <w:p w:rsidR="009705D7" w:rsidRDefault="009705D7" w:rsidP="009F1C4B">
      <w:pPr>
        <w:widowControl/>
        <w:ind w:left="240" w:hangingChars="100" w:hanging="240"/>
        <w:jc w:val="center"/>
        <w:rPr>
          <w:rFonts w:ascii="ＭＳ 明朝" w:eastAsia="ＭＳ 明朝" w:hAnsi="ＭＳ 明朝"/>
          <w:sz w:val="24"/>
          <w:szCs w:val="24"/>
        </w:rPr>
      </w:pPr>
    </w:p>
    <w:p w:rsidR="009705D7" w:rsidRDefault="009A57A5" w:rsidP="00021C85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「</w:t>
      </w:r>
      <w:r w:rsidR="00FE25E8" w:rsidRPr="00FB5EBA">
        <w:rPr>
          <w:rFonts w:ascii="ＭＳ 明朝" w:eastAsia="ＭＳ 明朝" w:hAnsi="ＭＳ 明朝" w:hint="eastAsia"/>
          <w:sz w:val="24"/>
          <w:szCs w:val="24"/>
        </w:rPr>
        <w:t>藍のふるさと阿波サポーター養成事業実施委託業務</w:t>
      </w:r>
      <w:r>
        <w:rPr>
          <w:rFonts w:ascii="ＭＳ 明朝" w:eastAsia="ＭＳ 明朝" w:hAnsi="ＭＳ 明朝" w:hint="eastAsia"/>
          <w:sz w:val="24"/>
          <w:szCs w:val="24"/>
        </w:rPr>
        <w:t>」に関するプロポーザル</w:t>
      </w:r>
      <w:r w:rsidR="009705D7">
        <w:rPr>
          <w:rFonts w:ascii="ＭＳ 明朝" w:eastAsia="ＭＳ 明朝" w:hAnsi="ＭＳ 明朝" w:hint="eastAsia"/>
          <w:sz w:val="24"/>
          <w:szCs w:val="24"/>
        </w:rPr>
        <w:t>の参加を辞退します。</w:t>
      </w:r>
    </w:p>
    <w:p w:rsidR="009705D7" w:rsidRDefault="009705D7" w:rsidP="009705D7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:rsidR="009705D7" w:rsidRDefault="009705D7" w:rsidP="009705D7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（辞退理由）</w:t>
      </w:r>
    </w:p>
    <w:p w:rsidR="009705D7" w:rsidRDefault="009705D7" w:rsidP="009705D7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:rsidR="009705D7" w:rsidRDefault="009705D7" w:rsidP="009705D7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:rsidR="009705D7" w:rsidRDefault="009705D7" w:rsidP="009705D7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:rsidR="009705D7" w:rsidRDefault="009705D7" w:rsidP="009705D7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:rsidR="009705D7" w:rsidRDefault="009705D7" w:rsidP="009705D7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:rsidR="009705D7" w:rsidRDefault="009705D7" w:rsidP="009705D7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:rsidR="009705D7" w:rsidRDefault="009705D7" w:rsidP="009705D7">
      <w:pPr>
        <w:widowControl/>
        <w:ind w:left="240" w:hangingChars="100" w:hanging="240"/>
        <w:jc w:val="left"/>
        <w:rPr>
          <w:rFonts w:ascii="ＭＳ 明朝" w:eastAsia="ＭＳ 明朝" w:hAnsi="ＭＳ 明朝"/>
          <w:sz w:val="24"/>
          <w:szCs w:val="24"/>
        </w:rPr>
      </w:pPr>
    </w:p>
    <w:p w:rsidR="009705D7" w:rsidRDefault="009705D7" w:rsidP="009E1AE7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374"/>
        <w:gridCol w:w="2120"/>
      </w:tblGrid>
      <w:tr w:rsidR="009705D7" w:rsidTr="006F051D">
        <w:trPr>
          <w:trHeight w:val="515"/>
        </w:trPr>
        <w:tc>
          <w:tcPr>
            <w:tcW w:w="6374" w:type="dxa"/>
            <w:vAlign w:val="center"/>
          </w:tcPr>
          <w:p w:rsidR="009705D7" w:rsidRDefault="009705D7" w:rsidP="006F051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事務処理欄</w:t>
            </w:r>
          </w:p>
        </w:tc>
        <w:tc>
          <w:tcPr>
            <w:tcW w:w="2120" w:type="dxa"/>
            <w:vAlign w:val="center"/>
          </w:tcPr>
          <w:p w:rsidR="009705D7" w:rsidRDefault="009705D7" w:rsidP="006F051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収受印</w:t>
            </w:r>
          </w:p>
        </w:tc>
      </w:tr>
      <w:tr w:rsidR="009705D7" w:rsidTr="006F051D">
        <w:trPr>
          <w:trHeight w:val="2110"/>
        </w:trPr>
        <w:tc>
          <w:tcPr>
            <w:tcW w:w="6374" w:type="dxa"/>
          </w:tcPr>
          <w:p w:rsidR="009705D7" w:rsidRDefault="009705D7" w:rsidP="006F051D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120" w:type="dxa"/>
          </w:tcPr>
          <w:p w:rsidR="009705D7" w:rsidRDefault="009705D7" w:rsidP="006F051D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9705D7" w:rsidRPr="009705D7" w:rsidRDefault="009705D7" w:rsidP="009705D7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sectPr w:rsidR="009705D7" w:rsidRPr="009705D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644B" w:rsidRDefault="0005644B" w:rsidP="00BC7545">
      <w:r>
        <w:separator/>
      </w:r>
    </w:p>
  </w:endnote>
  <w:endnote w:type="continuationSeparator" w:id="0">
    <w:p w:rsidR="0005644B" w:rsidRDefault="0005644B" w:rsidP="00BC7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644B" w:rsidRDefault="0005644B" w:rsidP="00BC7545">
      <w:r>
        <w:separator/>
      </w:r>
    </w:p>
  </w:footnote>
  <w:footnote w:type="continuationSeparator" w:id="0">
    <w:p w:rsidR="0005644B" w:rsidRDefault="0005644B" w:rsidP="00BC75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4C6"/>
    <w:rsid w:val="00003F78"/>
    <w:rsid w:val="00021C85"/>
    <w:rsid w:val="000244E4"/>
    <w:rsid w:val="000326F9"/>
    <w:rsid w:val="00051FE0"/>
    <w:rsid w:val="0005644B"/>
    <w:rsid w:val="00060B24"/>
    <w:rsid w:val="00061C77"/>
    <w:rsid w:val="00061D0C"/>
    <w:rsid w:val="000A3F01"/>
    <w:rsid w:val="000C7516"/>
    <w:rsid w:val="00105C9E"/>
    <w:rsid w:val="00123A8D"/>
    <w:rsid w:val="00126EF9"/>
    <w:rsid w:val="00132D31"/>
    <w:rsid w:val="00134D75"/>
    <w:rsid w:val="001572C2"/>
    <w:rsid w:val="001714FB"/>
    <w:rsid w:val="00187583"/>
    <w:rsid w:val="00191BC7"/>
    <w:rsid w:val="0019583C"/>
    <w:rsid w:val="001B283E"/>
    <w:rsid w:val="001C1F2E"/>
    <w:rsid w:val="001C4654"/>
    <w:rsid w:val="001C5AC6"/>
    <w:rsid w:val="001E152A"/>
    <w:rsid w:val="001F7611"/>
    <w:rsid w:val="002050F6"/>
    <w:rsid w:val="00210D17"/>
    <w:rsid w:val="00214833"/>
    <w:rsid w:val="0022391E"/>
    <w:rsid w:val="00232B19"/>
    <w:rsid w:val="00233E82"/>
    <w:rsid w:val="00236411"/>
    <w:rsid w:val="0024697D"/>
    <w:rsid w:val="002500C5"/>
    <w:rsid w:val="00265F69"/>
    <w:rsid w:val="00275C9E"/>
    <w:rsid w:val="00285001"/>
    <w:rsid w:val="002955E8"/>
    <w:rsid w:val="002A2F9F"/>
    <w:rsid w:val="002C2B6E"/>
    <w:rsid w:val="002E3C44"/>
    <w:rsid w:val="002E4B62"/>
    <w:rsid w:val="002E7B9E"/>
    <w:rsid w:val="002F167D"/>
    <w:rsid w:val="00316E1F"/>
    <w:rsid w:val="0033382F"/>
    <w:rsid w:val="00342A87"/>
    <w:rsid w:val="00370DBB"/>
    <w:rsid w:val="00381966"/>
    <w:rsid w:val="00383C68"/>
    <w:rsid w:val="003C0B13"/>
    <w:rsid w:val="00405AE4"/>
    <w:rsid w:val="00452961"/>
    <w:rsid w:val="00460BF1"/>
    <w:rsid w:val="0048037E"/>
    <w:rsid w:val="00494C91"/>
    <w:rsid w:val="004B57E5"/>
    <w:rsid w:val="004C7124"/>
    <w:rsid w:val="004E2E15"/>
    <w:rsid w:val="004F4495"/>
    <w:rsid w:val="004F57F5"/>
    <w:rsid w:val="00517432"/>
    <w:rsid w:val="00526B72"/>
    <w:rsid w:val="00533E5D"/>
    <w:rsid w:val="00542D48"/>
    <w:rsid w:val="00551B7E"/>
    <w:rsid w:val="005521B5"/>
    <w:rsid w:val="005570B4"/>
    <w:rsid w:val="00557336"/>
    <w:rsid w:val="00563B3B"/>
    <w:rsid w:val="00576849"/>
    <w:rsid w:val="00591DAA"/>
    <w:rsid w:val="005A1F81"/>
    <w:rsid w:val="005A3EAF"/>
    <w:rsid w:val="005D1CD2"/>
    <w:rsid w:val="006027D3"/>
    <w:rsid w:val="00610936"/>
    <w:rsid w:val="00615035"/>
    <w:rsid w:val="00622B40"/>
    <w:rsid w:val="00624E1D"/>
    <w:rsid w:val="00635BD0"/>
    <w:rsid w:val="006376B2"/>
    <w:rsid w:val="00652196"/>
    <w:rsid w:val="006579B3"/>
    <w:rsid w:val="006625BD"/>
    <w:rsid w:val="0067060F"/>
    <w:rsid w:val="006726BD"/>
    <w:rsid w:val="006A1FD2"/>
    <w:rsid w:val="006B2CA6"/>
    <w:rsid w:val="006C6C9A"/>
    <w:rsid w:val="006D5560"/>
    <w:rsid w:val="006F051D"/>
    <w:rsid w:val="006F1D9E"/>
    <w:rsid w:val="007018A2"/>
    <w:rsid w:val="00702350"/>
    <w:rsid w:val="00724EE7"/>
    <w:rsid w:val="007257C5"/>
    <w:rsid w:val="00744885"/>
    <w:rsid w:val="00785529"/>
    <w:rsid w:val="00792812"/>
    <w:rsid w:val="007A39F8"/>
    <w:rsid w:val="007A40FB"/>
    <w:rsid w:val="007E6F8D"/>
    <w:rsid w:val="007F2DFC"/>
    <w:rsid w:val="00806DC4"/>
    <w:rsid w:val="00814348"/>
    <w:rsid w:val="00844037"/>
    <w:rsid w:val="0085253F"/>
    <w:rsid w:val="0085443E"/>
    <w:rsid w:val="00856BAD"/>
    <w:rsid w:val="00857AA0"/>
    <w:rsid w:val="00864C6B"/>
    <w:rsid w:val="008A7F03"/>
    <w:rsid w:val="008B1892"/>
    <w:rsid w:val="008B5043"/>
    <w:rsid w:val="008C0E96"/>
    <w:rsid w:val="008C52DB"/>
    <w:rsid w:val="009174A7"/>
    <w:rsid w:val="009366B2"/>
    <w:rsid w:val="0094647E"/>
    <w:rsid w:val="0095603B"/>
    <w:rsid w:val="00963A50"/>
    <w:rsid w:val="009705D7"/>
    <w:rsid w:val="00973DF4"/>
    <w:rsid w:val="0098558D"/>
    <w:rsid w:val="009978A7"/>
    <w:rsid w:val="009A262B"/>
    <w:rsid w:val="009A2EDA"/>
    <w:rsid w:val="009A57A5"/>
    <w:rsid w:val="009B1F7F"/>
    <w:rsid w:val="009B789E"/>
    <w:rsid w:val="009C4F18"/>
    <w:rsid w:val="009D2560"/>
    <w:rsid w:val="009E1A56"/>
    <w:rsid w:val="009E1AE7"/>
    <w:rsid w:val="009E6C26"/>
    <w:rsid w:val="009F0BFD"/>
    <w:rsid w:val="009F1C4B"/>
    <w:rsid w:val="009F5C30"/>
    <w:rsid w:val="00A051D8"/>
    <w:rsid w:val="00A12B29"/>
    <w:rsid w:val="00A216C9"/>
    <w:rsid w:val="00A35C91"/>
    <w:rsid w:val="00A35FF9"/>
    <w:rsid w:val="00A40A45"/>
    <w:rsid w:val="00A50AB0"/>
    <w:rsid w:val="00AA0E94"/>
    <w:rsid w:val="00AA64A8"/>
    <w:rsid w:val="00AA7490"/>
    <w:rsid w:val="00AC0E86"/>
    <w:rsid w:val="00AF7021"/>
    <w:rsid w:val="00B06E80"/>
    <w:rsid w:val="00B260A6"/>
    <w:rsid w:val="00B42242"/>
    <w:rsid w:val="00B634C6"/>
    <w:rsid w:val="00B70142"/>
    <w:rsid w:val="00BB2243"/>
    <w:rsid w:val="00BC7545"/>
    <w:rsid w:val="00BD0007"/>
    <w:rsid w:val="00BD02B2"/>
    <w:rsid w:val="00BD04D9"/>
    <w:rsid w:val="00BD3F8D"/>
    <w:rsid w:val="00BD4685"/>
    <w:rsid w:val="00BD784D"/>
    <w:rsid w:val="00BF0A60"/>
    <w:rsid w:val="00BF1AC9"/>
    <w:rsid w:val="00BF7926"/>
    <w:rsid w:val="00C02374"/>
    <w:rsid w:val="00C2130F"/>
    <w:rsid w:val="00C2619B"/>
    <w:rsid w:val="00C313DC"/>
    <w:rsid w:val="00C32E80"/>
    <w:rsid w:val="00C4199D"/>
    <w:rsid w:val="00C50028"/>
    <w:rsid w:val="00C50E0C"/>
    <w:rsid w:val="00C56D4D"/>
    <w:rsid w:val="00C9238A"/>
    <w:rsid w:val="00CB1CF0"/>
    <w:rsid w:val="00CB346A"/>
    <w:rsid w:val="00CB7CC6"/>
    <w:rsid w:val="00CC29E7"/>
    <w:rsid w:val="00CC6FC4"/>
    <w:rsid w:val="00CD670D"/>
    <w:rsid w:val="00CE58BA"/>
    <w:rsid w:val="00CE6098"/>
    <w:rsid w:val="00CF5D48"/>
    <w:rsid w:val="00D3683E"/>
    <w:rsid w:val="00D40C08"/>
    <w:rsid w:val="00D46A94"/>
    <w:rsid w:val="00D55C79"/>
    <w:rsid w:val="00D642BC"/>
    <w:rsid w:val="00D70885"/>
    <w:rsid w:val="00D72900"/>
    <w:rsid w:val="00D763EA"/>
    <w:rsid w:val="00D920CF"/>
    <w:rsid w:val="00D9453C"/>
    <w:rsid w:val="00D950D3"/>
    <w:rsid w:val="00DA7083"/>
    <w:rsid w:val="00DB6987"/>
    <w:rsid w:val="00DC459B"/>
    <w:rsid w:val="00DC67DC"/>
    <w:rsid w:val="00DE5E88"/>
    <w:rsid w:val="00DF548D"/>
    <w:rsid w:val="00E02677"/>
    <w:rsid w:val="00E05B43"/>
    <w:rsid w:val="00E05EE4"/>
    <w:rsid w:val="00E301CD"/>
    <w:rsid w:val="00E33B15"/>
    <w:rsid w:val="00E367FA"/>
    <w:rsid w:val="00E53F16"/>
    <w:rsid w:val="00E57471"/>
    <w:rsid w:val="00E6371E"/>
    <w:rsid w:val="00E64152"/>
    <w:rsid w:val="00E71804"/>
    <w:rsid w:val="00E93DFD"/>
    <w:rsid w:val="00E97B03"/>
    <w:rsid w:val="00EB55CF"/>
    <w:rsid w:val="00EC6DD3"/>
    <w:rsid w:val="00ED0600"/>
    <w:rsid w:val="00EE6E2F"/>
    <w:rsid w:val="00EF1F6B"/>
    <w:rsid w:val="00F0325F"/>
    <w:rsid w:val="00F06758"/>
    <w:rsid w:val="00F07046"/>
    <w:rsid w:val="00F13A78"/>
    <w:rsid w:val="00F22344"/>
    <w:rsid w:val="00F352FD"/>
    <w:rsid w:val="00F429D1"/>
    <w:rsid w:val="00F4489B"/>
    <w:rsid w:val="00F5697A"/>
    <w:rsid w:val="00F57E05"/>
    <w:rsid w:val="00F737BA"/>
    <w:rsid w:val="00F94546"/>
    <w:rsid w:val="00FB5EBA"/>
    <w:rsid w:val="00FC278A"/>
    <w:rsid w:val="00FC35FA"/>
    <w:rsid w:val="00FD6DA8"/>
    <w:rsid w:val="00FE2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323E87"/>
  <w15:chartTrackingRefBased/>
  <w15:docId w15:val="{22A2AEA0-F013-443B-9D62-E23336605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C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75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C7545"/>
  </w:style>
  <w:style w:type="paragraph" w:styleId="a5">
    <w:name w:val="footer"/>
    <w:basedOn w:val="a"/>
    <w:link w:val="a6"/>
    <w:uiPriority w:val="99"/>
    <w:unhideWhenUsed/>
    <w:rsid w:val="00BC75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C7545"/>
  </w:style>
  <w:style w:type="character" w:styleId="a7">
    <w:name w:val="Hyperlink"/>
    <w:basedOn w:val="a0"/>
    <w:uiPriority w:val="99"/>
    <w:unhideWhenUsed/>
    <w:rsid w:val="00AA64A8"/>
    <w:rPr>
      <w:color w:val="0563C1" w:themeColor="hyperlink"/>
      <w:u w:val="single"/>
    </w:rPr>
  </w:style>
  <w:style w:type="table" w:styleId="a8">
    <w:name w:val="Table Grid"/>
    <w:basedOn w:val="a1"/>
    <w:uiPriority w:val="59"/>
    <w:rsid w:val="000244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21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21C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悠佳</dc:creator>
  <cp:keywords/>
  <dc:description/>
  <cp:lastModifiedBy>重見　高博</cp:lastModifiedBy>
  <cp:revision>2</cp:revision>
  <cp:lastPrinted>2020-06-10T11:36:00Z</cp:lastPrinted>
  <dcterms:created xsi:type="dcterms:W3CDTF">2020-06-18T02:07:00Z</dcterms:created>
  <dcterms:modified xsi:type="dcterms:W3CDTF">2020-06-18T02:07:00Z</dcterms:modified>
</cp:coreProperties>
</file>