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1C" w:rsidRPr="00823598" w:rsidRDefault="0072231C" w:rsidP="0072231C">
      <w:pPr>
        <w:rPr>
          <w:rFonts w:hAnsi="Times New Roman" w:cs="Times New Roman"/>
          <w:color w:val="000000" w:themeColor="text1"/>
        </w:rPr>
      </w:pPr>
      <w:r w:rsidRPr="00823598">
        <w:rPr>
          <w:rFonts w:hAnsi="Times New Roman" w:cs="Times New Roman" w:hint="eastAsia"/>
          <w:color w:val="000000" w:themeColor="text1"/>
        </w:rPr>
        <w:t>様式第３号（第９条関係）</w:t>
      </w:r>
    </w:p>
    <w:p w:rsidR="0072231C" w:rsidRPr="00823598" w:rsidRDefault="0072231C" w:rsidP="0072231C">
      <w:pPr>
        <w:rPr>
          <w:rFonts w:hAnsi="Times New Roman" w:cs="Times New Roman"/>
          <w:color w:val="000000" w:themeColor="text1"/>
          <w:spacing w:val="14"/>
        </w:rPr>
      </w:pPr>
    </w:p>
    <w:p w:rsidR="0072231C" w:rsidRPr="00823598" w:rsidRDefault="0072231C" w:rsidP="0072231C">
      <w:pPr>
        <w:jc w:val="center"/>
        <w:rPr>
          <w:rFonts w:hAnsi="Times New Roman" w:cs="Times New Roman"/>
          <w:b/>
          <w:color w:val="000000" w:themeColor="text1"/>
          <w:spacing w:val="14"/>
          <w:sz w:val="36"/>
          <w:szCs w:val="36"/>
        </w:rPr>
      </w:pPr>
      <w:r w:rsidRPr="00823598">
        <w:rPr>
          <w:rFonts w:hAnsi="Times New Roman" w:cs="Times New Roman" w:hint="eastAsia"/>
          <w:b/>
          <w:color w:val="000000" w:themeColor="text1"/>
          <w:spacing w:val="14"/>
          <w:sz w:val="36"/>
          <w:szCs w:val="36"/>
        </w:rPr>
        <w:t>スポーツ振興補助金変更（中止）申請書</w:t>
      </w:r>
    </w:p>
    <w:p w:rsidR="0072231C" w:rsidRPr="00823598" w:rsidRDefault="0072231C" w:rsidP="0072231C">
      <w:pPr>
        <w:spacing w:line="252" w:lineRule="exact"/>
        <w:rPr>
          <w:rFonts w:hAnsi="Times New Roman" w:cs="Times New Roman"/>
          <w:color w:val="000000" w:themeColor="text1"/>
          <w:spacing w:val="14"/>
        </w:rPr>
      </w:pPr>
    </w:p>
    <w:tbl>
      <w:tblPr>
        <w:tblW w:w="9847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0"/>
        <w:gridCol w:w="2023"/>
        <w:gridCol w:w="6204"/>
        <w:gridCol w:w="810"/>
      </w:tblGrid>
      <w:tr w:rsidR="00823598" w:rsidRPr="00823598" w:rsidTr="0072231C">
        <w:tc>
          <w:tcPr>
            <w:tcW w:w="984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color w:val="000000" w:themeColor="text1"/>
              </w:rPr>
              <w:t xml:space="preserve">                                            </w:t>
            </w: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rFonts w:hint="eastAsia"/>
                <w:color w:val="000000" w:themeColor="text1"/>
                <w:spacing w:val="-2"/>
              </w:rPr>
              <w:t xml:space="preserve">　</w:t>
            </w:r>
            <w:r w:rsidRPr="00823598">
              <w:rPr>
                <w:color w:val="000000" w:themeColor="text1"/>
              </w:rPr>
              <w:t xml:space="preserve"> </w:t>
            </w:r>
            <w:r w:rsidRPr="00823598">
              <w:rPr>
                <w:rFonts w:hint="eastAsia"/>
                <w:color w:val="000000" w:themeColor="text1"/>
                <w:spacing w:val="-2"/>
              </w:rPr>
              <w:t xml:space="preserve">年　</w:t>
            </w:r>
            <w:r w:rsidRPr="00823598">
              <w:rPr>
                <w:color w:val="000000" w:themeColor="text1"/>
              </w:rPr>
              <w:t xml:space="preserve"> </w:t>
            </w:r>
            <w:r w:rsidRPr="00823598">
              <w:rPr>
                <w:rFonts w:hint="eastAsia"/>
                <w:color w:val="000000" w:themeColor="text1"/>
                <w:spacing w:val="-2"/>
              </w:rPr>
              <w:t xml:space="preserve">月　</w:t>
            </w:r>
            <w:r w:rsidRPr="00823598">
              <w:rPr>
                <w:color w:val="000000" w:themeColor="text1"/>
              </w:rPr>
              <w:t xml:space="preserve"> </w:t>
            </w:r>
            <w:r w:rsidRPr="00823598">
              <w:rPr>
                <w:rFonts w:hint="eastAsia"/>
                <w:color w:val="000000" w:themeColor="text1"/>
                <w:spacing w:val="-2"/>
              </w:rPr>
              <w:t xml:space="preserve">日　　</w:t>
            </w: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b/>
                <w:bCs/>
                <w:color w:val="000000" w:themeColor="text1"/>
              </w:rPr>
            </w:pPr>
            <w:r w:rsidRPr="00823598">
              <w:rPr>
                <w:rFonts w:hint="eastAsia"/>
                <w:color w:val="000000" w:themeColor="text1"/>
              </w:rPr>
              <w:t xml:space="preserve">　</w:t>
            </w:r>
            <w:r w:rsidRPr="00823598">
              <w:rPr>
                <w:rFonts w:hint="eastAsia"/>
                <w:b/>
                <w:bCs/>
                <w:color w:val="000000" w:themeColor="text1"/>
              </w:rPr>
              <w:t>藍住町長　　殿</w:t>
            </w: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color w:val="000000" w:themeColor="text1"/>
              </w:rPr>
              <w:t xml:space="preserve">                             </w:t>
            </w:r>
            <w:r w:rsidR="00CB2CDC" w:rsidRPr="00823598">
              <w:rPr>
                <w:rFonts w:hint="eastAsia"/>
                <w:color w:val="000000" w:themeColor="text1"/>
              </w:rPr>
              <w:t>団体名</w:t>
            </w:r>
            <w:r w:rsidRPr="00823598">
              <w:rPr>
                <w:color w:val="000000" w:themeColor="text1"/>
              </w:rPr>
              <w:t xml:space="preserve"> </w:t>
            </w: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color w:val="000000" w:themeColor="text1"/>
              </w:rPr>
              <w:t xml:space="preserve">                                   </w:t>
            </w: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color w:val="000000" w:themeColor="text1"/>
              </w:rPr>
              <w:t xml:space="preserve">                             </w:t>
            </w:r>
            <w:r w:rsidRPr="00823598">
              <w:rPr>
                <w:rFonts w:hint="eastAsia"/>
                <w:color w:val="000000" w:themeColor="text1"/>
                <w:spacing w:val="-2"/>
              </w:rPr>
              <w:t>代表者住所</w:t>
            </w:r>
            <w:r w:rsidRPr="00823598">
              <w:rPr>
                <w:color w:val="000000" w:themeColor="text1"/>
              </w:rPr>
              <w:t xml:space="preserve"> </w:t>
            </w: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color w:val="000000" w:themeColor="text1"/>
              </w:rPr>
              <w:t xml:space="preserve">                                   </w:t>
            </w: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color w:val="000000" w:themeColor="text1"/>
              </w:rPr>
              <w:t xml:space="preserve">                             </w:t>
            </w:r>
            <w:r w:rsidR="00EF3FCA" w:rsidRPr="00823598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823598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823598">
              <w:rPr>
                <w:rFonts w:hint="eastAsia"/>
                <w:color w:val="000000" w:themeColor="text1"/>
                <w:spacing w:val="-2"/>
              </w:rPr>
              <w:instrText>代表者名</w:instrText>
            </w:r>
            <w:r w:rsidRPr="00823598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823598">
              <w:rPr>
                <w:rFonts w:hAnsi="Times New Roman" w:cs="Times New Roman" w:hint="eastAsia"/>
                <w:color w:val="000000" w:themeColor="text1"/>
              </w:rPr>
              <w:instrText xml:space="preserve">　　　　</w:instrText>
            </w:r>
            <w:r w:rsidRPr="00823598">
              <w:rPr>
                <w:rFonts w:hAnsi="Times New Roman" w:cs="Times New Roman"/>
                <w:color w:val="000000" w:themeColor="text1"/>
              </w:rPr>
              <w:instrText>)</w:instrText>
            </w:r>
            <w:r w:rsidR="00EF3FCA" w:rsidRPr="00823598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823598">
              <w:rPr>
                <w:rFonts w:hint="eastAsia"/>
                <w:color w:val="000000" w:themeColor="text1"/>
                <w:spacing w:val="-2"/>
              </w:rPr>
              <w:t>代表者名</w:t>
            </w:r>
            <w:r w:rsidR="00EF3FCA" w:rsidRPr="00823598">
              <w:rPr>
                <w:rFonts w:hAnsi="Times New Roman" w:cs="Times New Roman"/>
                <w:color w:val="000000" w:themeColor="text1"/>
              </w:rPr>
              <w:fldChar w:fldCharType="end"/>
            </w:r>
            <w:r w:rsidRPr="00823598">
              <w:rPr>
                <w:color w:val="000000" w:themeColor="text1"/>
              </w:rPr>
              <w:t xml:space="preserve"> </w:t>
            </w:r>
            <w:r w:rsidRPr="00823598">
              <w:rPr>
                <w:rFonts w:hint="eastAsia"/>
                <w:color w:val="000000" w:themeColor="text1"/>
              </w:rPr>
              <w:t xml:space="preserve">　　　　</w:t>
            </w:r>
            <w:r w:rsidRPr="00823598">
              <w:rPr>
                <w:color w:val="000000" w:themeColor="text1"/>
              </w:rPr>
              <w:t xml:space="preserve"> </w:t>
            </w:r>
            <w:r w:rsidRPr="00823598">
              <w:rPr>
                <w:rFonts w:hint="eastAsia"/>
                <w:color w:val="000000" w:themeColor="text1"/>
              </w:rPr>
              <w:t xml:space="preserve">　　　　</w:t>
            </w:r>
            <w:r w:rsidR="003271E1" w:rsidRPr="00823598">
              <w:rPr>
                <w:rFonts w:hint="eastAsia"/>
                <w:color w:val="000000" w:themeColor="text1"/>
              </w:rPr>
              <w:t xml:space="preserve">　　　</w:t>
            </w:r>
            <w:r w:rsidRPr="00823598">
              <w:rPr>
                <w:rFonts w:hint="eastAsia"/>
                <w:color w:val="000000" w:themeColor="text1"/>
              </w:rPr>
              <w:t xml:space="preserve">　　　</w:t>
            </w:r>
            <w:r w:rsidRPr="00823598">
              <w:rPr>
                <w:color w:val="000000" w:themeColor="text1"/>
              </w:rPr>
              <w:t xml:space="preserve"> </w:t>
            </w:r>
            <w:r w:rsidRPr="00823598">
              <w:rPr>
                <w:rFonts w:hint="eastAsia"/>
                <w:color w:val="000000" w:themeColor="text1"/>
              </w:rPr>
              <w:t xml:space="preserve">　　</w:t>
            </w:r>
            <w:r w:rsidR="00EF3FCA" w:rsidRPr="00823598">
              <w:rPr>
                <w:rFonts w:ascii="JustUnitMarkG" w:hAnsi="JustUnitMarkG" w:cs="JustUnitMarkG" w:hint="eastAsia"/>
                <w:color w:val="000000" w:themeColor="text1"/>
              </w:rPr>
              <w:fldChar w:fldCharType="begin"/>
            </w:r>
            <w:r w:rsidRPr="00823598">
              <w:rPr>
                <w:rFonts w:ascii="JustUnitMarkG" w:hAnsi="JustUnitMarkG" w:cs="JustUnitMarkG" w:hint="eastAsia"/>
                <w:color w:val="000000" w:themeColor="text1"/>
              </w:rPr>
              <w:instrText xml:space="preserve"> eq </w:instrText>
            </w:r>
            <w:r w:rsidRPr="00823598">
              <w:rPr>
                <w:rFonts w:ascii="JustUnitMarkG" w:hAnsi="JustUnitMarkG" w:cs="JustUnitMarkG"/>
                <w:color w:val="000000" w:themeColor="text1"/>
              </w:rPr>
              <w:instrText>\</w:instrText>
            </w:r>
            <w:r w:rsidRPr="00823598">
              <w:rPr>
                <w:rFonts w:ascii="JustUnitMarkG" w:hAnsi="JustUnitMarkG" w:cs="JustUnitMarkG" w:hint="eastAsia"/>
                <w:color w:val="000000" w:themeColor="text1"/>
              </w:rPr>
              <w:instrText>o</w:instrText>
            </w:r>
            <w:r w:rsidRPr="00823598">
              <w:rPr>
                <w:rFonts w:ascii="JustUnitMarkG" w:hAnsi="JustUnitMarkG" w:cs="JustUnitMarkG"/>
                <w:color w:val="000000" w:themeColor="text1"/>
              </w:rPr>
              <w:instrText>\</w:instrText>
            </w:r>
            <w:r w:rsidRPr="00823598">
              <w:rPr>
                <w:rFonts w:ascii="JustUnitMarkG" w:hAnsi="JustUnitMarkG" w:cs="JustUnitMarkG" w:hint="eastAsia"/>
                <w:color w:val="000000" w:themeColor="text1"/>
              </w:rPr>
              <w:instrText>ac(</w:instrText>
            </w:r>
            <w:r w:rsidRPr="00823598">
              <w:rPr>
                <w:rFonts w:ascii="JustUnitMarkG" w:hAnsi="JustUnitMarkG" w:cs="JustUnitMarkG" w:hint="eastAsia"/>
                <w:color w:val="000000" w:themeColor="text1"/>
              </w:rPr>
              <w:instrText>○</w:instrText>
            </w:r>
            <w:r w:rsidRPr="00823598">
              <w:rPr>
                <w:rFonts w:ascii="JustUnitMarkG" w:hAnsi="JustUnitMarkG" w:cs="JustUnitMarkG" w:hint="eastAsia"/>
                <w:color w:val="000000" w:themeColor="text1"/>
              </w:rPr>
              <w:instrText>,</w:instrText>
            </w:r>
            <w:r w:rsidRPr="00823598">
              <w:rPr>
                <w:rFonts w:hAnsi="JustUnitMarkG" w:cs="JustUnitMarkG" w:hint="eastAsia"/>
                <w:color w:val="000000" w:themeColor="text1"/>
                <w:sz w:val="16"/>
              </w:rPr>
              <w:instrText>印</w:instrText>
            </w:r>
            <w:r w:rsidRPr="00823598">
              <w:rPr>
                <w:rFonts w:ascii="JustUnitMarkG" w:hAnsi="JustUnitMarkG" w:cs="JustUnitMarkG" w:hint="eastAsia"/>
                <w:color w:val="000000" w:themeColor="text1"/>
              </w:rPr>
              <w:instrText>)</w:instrText>
            </w:r>
            <w:r w:rsidR="00EF3FCA" w:rsidRPr="00823598">
              <w:rPr>
                <w:rFonts w:ascii="JustUnitMarkG" w:hAnsi="JustUnitMarkG" w:cs="JustUnitMarkG" w:hint="eastAsia"/>
                <w:color w:val="000000" w:themeColor="text1"/>
              </w:rPr>
              <w:fldChar w:fldCharType="end"/>
            </w: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CB2CDC" w:rsidRPr="00823598" w:rsidRDefault="00CB2CD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rFonts w:hint="eastAsia"/>
                <w:color w:val="000000" w:themeColor="text1"/>
                <w:spacing w:val="-2"/>
              </w:rPr>
              <w:t xml:space="preserve">　　　　　　　　　　　　　　</w:t>
            </w:r>
            <w:r w:rsidR="00CB2CDC" w:rsidRPr="00823598">
              <w:rPr>
                <w:rFonts w:hint="eastAsia"/>
                <w:color w:val="000000" w:themeColor="text1"/>
                <w:spacing w:val="-2"/>
              </w:rPr>
              <w:t xml:space="preserve">　</w:t>
            </w:r>
            <w:r w:rsidRPr="00823598">
              <w:rPr>
                <w:rFonts w:hint="eastAsia"/>
                <w:color w:val="000000" w:themeColor="text1"/>
                <w:spacing w:val="-2"/>
              </w:rPr>
              <w:t>事務局（氏名・電話番号）</w:t>
            </w: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72231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521" w:rightChars="266" w:right="559" w:hangingChars="248" w:hanging="521"/>
              <w:jc w:val="left"/>
              <w:rPr>
                <w:color w:val="000000" w:themeColor="text1"/>
              </w:rPr>
            </w:pPr>
            <w:r w:rsidRPr="00823598">
              <w:rPr>
                <w:rFonts w:hint="eastAsia"/>
                <w:color w:val="000000" w:themeColor="text1"/>
              </w:rPr>
              <w:t xml:space="preserve">　　　　　年　</w:t>
            </w:r>
            <w:r w:rsidR="00BD2C39" w:rsidRPr="00823598">
              <w:rPr>
                <w:rFonts w:hint="eastAsia"/>
                <w:color w:val="000000" w:themeColor="text1"/>
              </w:rPr>
              <w:t xml:space="preserve">　</w:t>
            </w:r>
            <w:r w:rsidRPr="00823598">
              <w:rPr>
                <w:rFonts w:hint="eastAsia"/>
                <w:color w:val="000000" w:themeColor="text1"/>
              </w:rPr>
              <w:t xml:space="preserve">月　</w:t>
            </w:r>
            <w:r w:rsidR="00BD2C39" w:rsidRPr="00823598">
              <w:rPr>
                <w:rFonts w:hint="eastAsia"/>
                <w:color w:val="000000" w:themeColor="text1"/>
              </w:rPr>
              <w:t xml:space="preserve">　日付け藍総</w:t>
            </w:r>
            <w:r w:rsidRPr="00823598">
              <w:rPr>
                <w:rFonts w:hint="eastAsia"/>
                <w:color w:val="000000" w:themeColor="text1"/>
              </w:rPr>
              <w:t xml:space="preserve">第　　</w:t>
            </w:r>
            <w:r w:rsidR="00BD2C39" w:rsidRPr="00823598">
              <w:rPr>
                <w:rFonts w:hint="eastAsia"/>
                <w:color w:val="000000" w:themeColor="text1"/>
              </w:rPr>
              <w:t xml:space="preserve">　　</w:t>
            </w:r>
            <w:r w:rsidRPr="00823598">
              <w:rPr>
                <w:rFonts w:hint="eastAsia"/>
                <w:color w:val="000000" w:themeColor="text1"/>
              </w:rPr>
              <w:t xml:space="preserve">号で交付決定を受けた　　　　</w:t>
            </w:r>
            <w:r w:rsidR="00BD2C39" w:rsidRPr="00823598">
              <w:rPr>
                <w:rFonts w:hint="eastAsia"/>
                <w:color w:val="000000" w:themeColor="text1"/>
              </w:rPr>
              <w:t xml:space="preserve">　</w:t>
            </w:r>
            <w:r w:rsidRPr="00823598">
              <w:rPr>
                <w:rFonts w:hint="eastAsia"/>
                <w:color w:val="000000" w:themeColor="text1"/>
              </w:rPr>
              <w:t>年度藍住町スポーツ振興補助金について、下記のとおり変更（中止）しますので、交付要綱第</w:t>
            </w:r>
            <w:r w:rsidR="000761CE" w:rsidRPr="00823598">
              <w:rPr>
                <w:rFonts w:hint="eastAsia"/>
                <w:color w:val="000000" w:themeColor="text1"/>
              </w:rPr>
              <w:t>９</w:t>
            </w:r>
            <w:r w:rsidRPr="00823598">
              <w:rPr>
                <w:rFonts w:hint="eastAsia"/>
                <w:color w:val="000000" w:themeColor="text1"/>
              </w:rPr>
              <w:t>条の規定により申請します。</w:t>
            </w:r>
          </w:p>
          <w:p w:rsidR="0072231C" w:rsidRPr="00823598" w:rsidRDefault="0072231C" w:rsidP="0072231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590" w:rightChars="266" w:right="559" w:hangingChars="248" w:hanging="590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rFonts w:hint="eastAsia"/>
                <w:color w:val="000000" w:themeColor="text1"/>
              </w:rPr>
              <w:t>記</w:t>
            </w: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CB2CDC" w:rsidRPr="00823598" w:rsidRDefault="00CB2CD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CB2CDC" w:rsidRPr="00823598" w:rsidRDefault="00CB2CD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</w:tr>
      <w:tr w:rsidR="00823598" w:rsidRPr="00823598" w:rsidTr="0072231C">
        <w:tc>
          <w:tcPr>
            <w:tcW w:w="810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rFonts w:hint="eastAsia"/>
                <w:color w:val="000000" w:themeColor="text1"/>
              </w:rPr>
              <w:t>変更前</w:t>
            </w: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</w:tr>
      <w:tr w:rsidR="00823598" w:rsidRPr="00823598" w:rsidTr="0072231C">
        <w:trPr>
          <w:trHeight w:val="1112"/>
        </w:trPr>
        <w:tc>
          <w:tcPr>
            <w:tcW w:w="81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72231C" w:rsidRPr="00823598" w:rsidRDefault="0072231C" w:rsidP="00543E9B">
            <w:pPr>
              <w:autoSpaceDE w:val="0"/>
              <w:autoSpaceDN w:val="0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rFonts w:hint="eastAsia"/>
                <w:color w:val="000000" w:themeColor="text1"/>
              </w:rPr>
              <w:t>変更後</w:t>
            </w: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72231C" w:rsidRPr="00823598" w:rsidRDefault="0072231C" w:rsidP="00543E9B">
            <w:pPr>
              <w:autoSpaceDE w:val="0"/>
              <w:autoSpaceDN w:val="0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</w:tr>
      <w:tr w:rsidR="00823598" w:rsidRPr="00823598" w:rsidTr="0072231C">
        <w:tc>
          <w:tcPr>
            <w:tcW w:w="9847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color w:val="000000" w:themeColor="text1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  <w:color w:val="000000" w:themeColor="text1"/>
                <w:spacing w:val="14"/>
              </w:rPr>
            </w:pPr>
            <w:r w:rsidRPr="00823598">
              <w:rPr>
                <w:rFonts w:hint="eastAsia"/>
                <w:color w:val="000000" w:themeColor="text1"/>
              </w:rPr>
              <w:t xml:space="preserve">　　※　変更事項に係る説明資料を添付してください。</w:t>
            </w:r>
            <w:bookmarkStart w:id="0" w:name="_GoBack"/>
            <w:bookmarkEnd w:id="0"/>
          </w:p>
        </w:tc>
      </w:tr>
    </w:tbl>
    <w:p w:rsidR="001723EE" w:rsidRPr="00823598" w:rsidRDefault="001723EE" w:rsidP="00121E1E">
      <w:pPr>
        <w:rPr>
          <w:color w:val="000000" w:themeColor="text1"/>
          <w:sz w:val="24"/>
          <w:szCs w:val="24"/>
        </w:rPr>
      </w:pPr>
    </w:p>
    <w:sectPr w:rsidR="001723EE" w:rsidRPr="00823598" w:rsidSect="00397F55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699" w:rsidRDefault="00FF5699" w:rsidP="00ED243E">
      <w:r>
        <w:separator/>
      </w:r>
    </w:p>
  </w:endnote>
  <w:endnote w:type="continuationSeparator" w:id="0">
    <w:p w:rsidR="00FF5699" w:rsidRDefault="00FF5699" w:rsidP="00ED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Courier New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699" w:rsidRDefault="00FF5699" w:rsidP="00ED243E">
      <w:r>
        <w:separator/>
      </w:r>
    </w:p>
  </w:footnote>
  <w:footnote w:type="continuationSeparator" w:id="0">
    <w:p w:rsidR="00FF5699" w:rsidRDefault="00FF5699" w:rsidP="00ED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47C6"/>
    <w:multiLevelType w:val="hybridMultilevel"/>
    <w:tmpl w:val="6D2A55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552AF0"/>
    <w:multiLevelType w:val="hybridMultilevel"/>
    <w:tmpl w:val="64207920"/>
    <w:lvl w:ilvl="0" w:tplc="277C3BAA">
      <w:start w:val="1"/>
      <w:numFmt w:val="decimal"/>
      <w:lvlText w:val="（%1）"/>
      <w:lvlJc w:val="left"/>
      <w:pPr>
        <w:ind w:left="615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55316A7"/>
    <w:multiLevelType w:val="hybridMultilevel"/>
    <w:tmpl w:val="17A2ED92"/>
    <w:lvl w:ilvl="0" w:tplc="D4B4845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D2947C1"/>
    <w:multiLevelType w:val="hybridMultilevel"/>
    <w:tmpl w:val="FFA4EF9C"/>
    <w:lvl w:ilvl="0" w:tplc="F254FFF8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C4D85"/>
    <w:multiLevelType w:val="hybridMultilevel"/>
    <w:tmpl w:val="779AEE7C"/>
    <w:lvl w:ilvl="0" w:tplc="F254FFF8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5" w15:restartNumberingAfterBreak="0">
    <w:nsid w:val="35D85034"/>
    <w:multiLevelType w:val="hybridMultilevel"/>
    <w:tmpl w:val="578AB43E"/>
    <w:lvl w:ilvl="0" w:tplc="F254FFF8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410F88"/>
    <w:multiLevelType w:val="hybridMultilevel"/>
    <w:tmpl w:val="F7586BC8"/>
    <w:lvl w:ilvl="0" w:tplc="62DAD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A3B6C2B"/>
    <w:multiLevelType w:val="hybridMultilevel"/>
    <w:tmpl w:val="3BEE93C0"/>
    <w:lvl w:ilvl="0" w:tplc="1610B102">
      <w:start w:val="1"/>
      <w:numFmt w:val="decimal"/>
      <w:lvlText w:val="第%1条"/>
      <w:lvlJc w:val="left"/>
      <w:pPr>
        <w:ind w:left="1034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C60310A"/>
    <w:multiLevelType w:val="hybridMultilevel"/>
    <w:tmpl w:val="0D54D176"/>
    <w:lvl w:ilvl="0" w:tplc="73A0577E">
      <w:start w:val="1"/>
      <w:numFmt w:val="decimal"/>
      <w:lvlText w:val="第%1条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53121F3E"/>
    <w:multiLevelType w:val="hybridMultilevel"/>
    <w:tmpl w:val="83724416"/>
    <w:lvl w:ilvl="0" w:tplc="07DCFA42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6FBD63E2"/>
    <w:multiLevelType w:val="hybridMultilevel"/>
    <w:tmpl w:val="359CEE40"/>
    <w:lvl w:ilvl="0" w:tplc="7F766514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77DB6176"/>
    <w:multiLevelType w:val="hybridMultilevel"/>
    <w:tmpl w:val="D93C79F0"/>
    <w:lvl w:ilvl="0" w:tplc="A606A11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3537D7"/>
    <w:multiLevelType w:val="hybridMultilevel"/>
    <w:tmpl w:val="4D122C5A"/>
    <w:lvl w:ilvl="0" w:tplc="062079C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2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8"/>
    <w:rsid w:val="00001546"/>
    <w:rsid w:val="00007AC2"/>
    <w:rsid w:val="000113EF"/>
    <w:rsid w:val="000133F9"/>
    <w:rsid w:val="0004181B"/>
    <w:rsid w:val="0004425B"/>
    <w:rsid w:val="00050975"/>
    <w:rsid w:val="000761CE"/>
    <w:rsid w:val="00076D0B"/>
    <w:rsid w:val="00093B5E"/>
    <w:rsid w:val="000A1582"/>
    <w:rsid w:val="000A3FCB"/>
    <w:rsid w:val="000A5F22"/>
    <w:rsid w:val="000D2FEF"/>
    <w:rsid w:val="0010041B"/>
    <w:rsid w:val="00101DAC"/>
    <w:rsid w:val="00121E1E"/>
    <w:rsid w:val="00122451"/>
    <w:rsid w:val="00137290"/>
    <w:rsid w:val="00140663"/>
    <w:rsid w:val="00140F16"/>
    <w:rsid w:val="001656AC"/>
    <w:rsid w:val="0016621F"/>
    <w:rsid w:val="0017117B"/>
    <w:rsid w:val="00171813"/>
    <w:rsid w:val="001723EE"/>
    <w:rsid w:val="0018520B"/>
    <w:rsid w:val="0019136F"/>
    <w:rsid w:val="0019165C"/>
    <w:rsid w:val="00191840"/>
    <w:rsid w:val="001A0E08"/>
    <w:rsid w:val="001A2C37"/>
    <w:rsid w:val="001A45DA"/>
    <w:rsid w:val="001A58AF"/>
    <w:rsid w:val="001A6E19"/>
    <w:rsid w:val="001B2C3B"/>
    <w:rsid w:val="001B6570"/>
    <w:rsid w:val="001C30AF"/>
    <w:rsid w:val="001D29A6"/>
    <w:rsid w:val="001D7627"/>
    <w:rsid w:val="001F50BE"/>
    <w:rsid w:val="001F5976"/>
    <w:rsid w:val="00221C6A"/>
    <w:rsid w:val="00273824"/>
    <w:rsid w:val="00281D9F"/>
    <w:rsid w:val="002A225D"/>
    <w:rsid w:val="002B5DB2"/>
    <w:rsid w:val="002B7B61"/>
    <w:rsid w:val="002C5162"/>
    <w:rsid w:val="002C77F4"/>
    <w:rsid w:val="002D6F18"/>
    <w:rsid w:val="002F493C"/>
    <w:rsid w:val="00301AF6"/>
    <w:rsid w:val="0030519B"/>
    <w:rsid w:val="00305C28"/>
    <w:rsid w:val="00307100"/>
    <w:rsid w:val="0030775A"/>
    <w:rsid w:val="00320DBD"/>
    <w:rsid w:val="00325015"/>
    <w:rsid w:val="003271E1"/>
    <w:rsid w:val="00332E1C"/>
    <w:rsid w:val="00370BA0"/>
    <w:rsid w:val="003721A7"/>
    <w:rsid w:val="00382755"/>
    <w:rsid w:val="00390942"/>
    <w:rsid w:val="00397F55"/>
    <w:rsid w:val="003A6243"/>
    <w:rsid w:val="003A6B8C"/>
    <w:rsid w:val="003B30C9"/>
    <w:rsid w:val="003B4488"/>
    <w:rsid w:val="003B6668"/>
    <w:rsid w:val="003C3E25"/>
    <w:rsid w:val="003C532C"/>
    <w:rsid w:val="003D1C93"/>
    <w:rsid w:val="003D4FB0"/>
    <w:rsid w:val="003E42F1"/>
    <w:rsid w:val="003E5098"/>
    <w:rsid w:val="00423136"/>
    <w:rsid w:val="00433508"/>
    <w:rsid w:val="0048482B"/>
    <w:rsid w:val="004C06C2"/>
    <w:rsid w:val="004C5AB8"/>
    <w:rsid w:val="00501BB6"/>
    <w:rsid w:val="005154A8"/>
    <w:rsid w:val="005220AB"/>
    <w:rsid w:val="00526C09"/>
    <w:rsid w:val="00536015"/>
    <w:rsid w:val="00542F40"/>
    <w:rsid w:val="00543E9B"/>
    <w:rsid w:val="00545126"/>
    <w:rsid w:val="00564575"/>
    <w:rsid w:val="00584CDB"/>
    <w:rsid w:val="005A064C"/>
    <w:rsid w:val="005A0F4D"/>
    <w:rsid w:val="005A4ED8"/>
    <w:rsid w:val="005B33B8"/>
    <w:rsid w:val="005D1D82"/>
    <w:rsid w:val="005E6F2A"/>
    <w:rsid w:val="00606A7D"/>
    <w:rsid w:val="00612A65"/>
    <w:rsid w:val="0061397F"/>
    <w:rsid w:val="00617225"/>
    <w:rsid w:val="00631E4B"/>
    <w:rsid w:val="006323E1"/>
    <w:rsid w:val="00632F72"/>
    <w:rsid w:val="00634B85"/>
    <w:rsid w:val="00635224"/>
    <w:rsid w:val="006370ED"/>
    <w:rsid w:val="00640ABC"/>
    <w:rsid w:val="006603DC"/>
    <w:rsid w:val="006A6FE8"/>
    <w:rsid w:val="006A7AAD"/>
    <w:rsid w:val="006D2A31"/>
    <w:rsid w:val="006D5FF1"/>
    <w:rsid w:val="0071489C"/>
    <w:rsid w:val="007153C8"/>
    <w:rsid w:val="0071547F"/>
    <w:rsid w:val="0072231C"/>
    <w:rsid w:val="00731DD0"/>
    <w:rsid w:val="007344BE"/>
    <w:rsid w:val="007570D6"/>
    <w:rsid w:val="00761F29"/>
    <w:rsid w:val="00765181"/>
    <w:rsid w:val="00775872"/>
    <w:rsid w:val="00782288"/>
    <w:rsid w:val="007932B5"/>
    <w:rsid w:val="00796E0B"/>
    <w:rsid w:val="007A57FF"/>
    <w:rsid w:val="007A734E"/>
    <w:rsid w:val="007B1544"/>
    <w:rsid w:val="007B2BB0"/>
    <w:rsid w:val="007B350D"/>
    <w:rsid w:val="007C7577"/>
    <w:rsid w:val="007D0E22"/>
    <w:rsid w:val="007E04FD"/>
    <w:rsid w:val="007E1BD8"/>
    <w:rsid w:val="007E7CE2"/>
    <w:rsid w:val="007F07E9"/>
    <w:rsid w:val="00810611"/>
    <w:rsid w:val="00811AE3"/>
    <w:rsid w:val="00817F60"/>
    <w:rsid w:val="00823598"/>
    <w:rsid w:val="00823FC3"/>
    <w:rsid w:val="008246E8"/>
    <w:rsid w:val="00832C04"/>
    <w:rsid w:val="0083331E"/>
    <w:rsid w:val="008475C6"/>
    <w:rsid w:val="008579FE"/>
    <w:rsid w:val="00864116"/>
    <w:rsid w:val="00866BDA"/>
    <w:rsid w:val="00866CA5"/>
    <w:rsid w:val="00875492"/>
    <w:rsid w:val="0088691F"/>
    <w:rsid w:val="008B2737"/>
    <w:rsid w:val="008B7398"/>
    <w:rsid w:val="008C1345"/>
    <w:rsid w:val="008D28E1"/>
    <w:rsid w:val="008D5626"/>
    <w:rsid w:val="008F5F81"/>
    <w:rsid w:val="008F6AAE"/>
    <w:rsid w:val="008F7271"/>
    <w:rsid w:val="00901242"/>
    <w:rsid w:val="009048EA"/>
    <w:rsid w:val="00910674"/>
    <w:rsid w:val="00932C8F"/>
    <w:rsid w:val="00942EE2"/>
    <w:rsid w:val="00977355"/>
    <w:rsid w:val="0098108D"/>
    <w:rsid w:val="009A1E2C"/>
    <w:rsid w:val="009B4237"/>
    <w:rsid w:val="009B74EE"/>
    <w:rsid w:val="009E237E"/>
    <w:rsid w:val="009E6D8D"/>
    <w:rsid w:val="009F0961"/>
    <w:rsid w:val="009F6C38"/>
    <w:rsid w:val="00A04404"/>
    <w:rsid w:val="00A04957"/>
    <w:rsid w:val="00A05998"/>
    <w:rsid w:val="00A15907"/>
    <w:rsid w:val="00A3655C"/>
    <w:rsid w:val="00A40AF5"/>
    <w:rsid w:val="00A41904"/>
    <w:rsid w:val="00A57C05"/>
    <w:rsid w:val="00A60C5C"/>
    <w:rsid w:val="00A737A5"/>
    <w:rsid w:val="00AA32F7"/>
    <w:rsid w:val="00AB12E3"/>
    <w:rsid w:val="00AB5D6E"/>
    <w:rsid w:val="00AC6651"/>
    <w:rsid w:val="00AD3AD2"/>
    <w:rsid w:val="00AD5527"/>
    <w:rsid w:val="00AD7C06"/>
    <w:rsid w:val="00AE64DE"/>
    <w:rsid w:val="00B337F1"/>
    <w:rsid w:val="00B37BA6"/>
    <w:rsid w:val="00B45517"/>
    <w:rsid w:val="00B51837"/>
    <w:rsid w:val="00B60AC9"/>
    <w:rsid w:val="00B60F78"/>
    <w:rsid w:val="00B62243"/>
    <w:rsid w:val="00B77FDB"/>
    <w:rsid w:val="00BA2BCF"/>
    <w:rsid w:val="00BC0896"/>
    <w:rsid w:val="00BC1A12"/>
    <w:rsid w:val="00BC2239"/>
    <w:rsid w:val="00BD2C39"/>
    <w:rsid w:val="00BD6C84"/>
    <w:rsid w:val="00BF6181"/>
    <w:rsid w:val="00C02BD2"/>
    <w:rsid w:val="00C13C98"/>
    <w:rsid w:val="00C238CD"/>
    <w:rsid w:val="00C27CA4"/>
    <w:rsid w:val="00C3172E"/>
    <w:rsid w:val="00C77190"/>
    <w:rsid w:val="00C8236A"/>
    <w:rsid w:val="00C82C5B"/>
    <w:rsid w:val="00C965B6"/>
    <w:rsid w:val="00CB2CDC"/>
    <w:rsid w:val="00CB2F89"/>
    <w:rsid w:val="00CE72AA"/>
    <w:rsid w:val="00D02E72"/>
    <w:rsid w:val="00D1279D"/>
    <w:rsid w:val="00D3091E"/>
    <w:rsid w:val="00D448F5"/>
    <w:rsid w:val="00D74A5E"/>
    <w:rsid w:val="00D81779"/>
    <w:rsid w:val="00D81ED4"/>
    <w:rsid w:val="00D95CB5"/>
    <w:rsid w:val="00DA0F63"/>
    <w:rsid w:val="00DD33B3"/>
    <w:rsid w:val="00DE71A9"/>
    <w:rsid w:val="00DF0BA0"/>
    <w:rsid w:val="00DF249D"/>
    <w:rsid w:val="00DF2551"/>
    <w:rsid w:val="00DF3B10"/>
    <w:rsid w:val="00E24306"/>
    <w:rsid w:val="00E33B8E"/>
    <w:rsid w:val="00E4327C"/>
    <w:rsid w:val="00E455B8"/>
    <w:rsid w:val="00E45D9B"/>
    <w:rsid w:val="00E51F5E"/>
    <w:rsid w:val="00E66E8D"/>
    <w:rsid w:val="00E72373"/>
    <w:rsid w:val="00E86123"/>
    <w:rsid w:val="00E9544C"/>
    <w:rsid w:val="00EA12C5"/>
    <w:rsid w:val="00EA3689"/>
    <w:rsid w:val="00EA630C"/>
    <w:rsid w:val="00EB050A"/>
    <w:rsid w:val="00EB5217"/>
    <w:rsid w:val="00EB57A5"/>
    <w:rsid w:val="00EC2FE9"/>
    <w:rsid w:val="00ED1827"/>
    <w:rsid w:val="00ED243E"/>
    <w:rsid w:val="00EE59BE"/>
    <w:rsid w:val="00EF3FCA"/>
    <w:rsid w:val="00EF6536"/>
    <w:rsid w:val="00F069AC"/>
    <w:rsid w:val="00F157A6"/>
    <w:rsid w:val="00F5161B"/>
    <w:rsid w:val="00F55E6B"/>
    <w:rsid w:val="00F6119C"/>
    <w:rsid w:val="00F63BEA"/>
    <w:rsid w:val="00F739E3"/>
    <w:rsid w:val="00F90D7B"/>
    <w:rsid w:val="00F93C77"/>
    <w:rsid w:val="00FC1749"/>
    <w:rsid w:val="00FC34B2"/>
    <w:rsid w:val="00FD4231"/>
    <w:rsid w:val="00FD5D25"/>
    <w:rsid w:val="00FD5E29"/>
    <w:rsid w:val="00FF1456"/>
    <w:rsid w:val="00FF4357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26DA48-5E02-46E1-9DA3-A2767EE6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43E"/>
  </w:style>
  <w:style w:type="paragraph" w:styleId="a5">
    <w:name w:val="footer"/>
    <w:basedOn w:val="a"/>
    <w:link w:val="a6"/>
    <w:uiPriority w:val="99"/>
    <w:unhideWhenUsed/>
    <w:rsid w:val="00ED2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43E"/>
  </w:style>
  <w:style w:type="paragraph" w:styleId="a7">
    <w:name w:val="List Paragraph"/>
    <w:basedOn w:val="a"/>
    <w:uiPriority w:val="34"/>
    <w:qFormat/>
    <w:rsid w:val="00F739E3"/>
    <w:pPr>
      <w:ind w:leftChars="400" w:left="840"/>
    </w:pPr>
  </w:style>
  <w:style w:type="table" w:styleId="a8">
    <w:name w:val="Table Grid"/>
    <w:basedOn w:val="a1"/>
    <w:uiPriority w:val="59"/>
    <w:rsid w:val="00F739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3331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3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32F7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7154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spacing w:val="4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0407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総務課</cp:lastModifiedBy>
  <cp:revision>19</cp:revision>
  <cp:lastPrinted>2024-02-14T07:22:00Z</cp:lastPrinted>
  <dcterms:created xsi:type="dcterms:W3CDTF">2023-03-16T07:00:00Z</dcterms:created>
  <dcterms:modified xsi:type="dcterms:W3CDTF">2024-02-27T06:35:00Z</dcterms:modified>
</cp:coreProperties>
</file>