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1C" w:rsidRPr="00E92736" w:rsidRDefault="0072231C" w:rsidP="001C031A">
      <w:pPr>
        <w:widowControl/>
        <w:jc w:val="left"/>
        <w:rPr>
          <w:rFonts w:hAnsi="Times New Roman" w:cs="Times New Roman"/>
          <w:color w:val="000000" w:themeColor="text1"/>
        </w:rPr>
      </w:pPr>
      <w:r w:rsidRPr="00E92736">
        <w:rPr>
          <w:rFonts w:hAnsi="Times New Roman" w:cs="Times New Roman" w:hint="eastAsia"/>
          <w:color w:val="000000" w:themeColor="text1"/>
        </w:rPr>
        <w:t>様式第５号（第１０条関係）</w:t>
      </w:r>
    </w:p>
    <w:p w:rsidR="0072231C" w:rsidRPr="00E92736" w:rsidRDefault="0072231C" w:rsidP="0072231C">
      <w:pPr>
        <w:rPr>
          <w:rFonts w:hAnsi="Times New Roman" w:cs="Times New Roman"/>
          <w:color w:val="000000" w:themeColor="text1"/>
          <w:spacing w:val="14"/>
        </w:rPr>
      </w:pPr>
    </w:p>
    <w:p w:rsidR="0072231C" w:rsidRPr="00E92736" w:rsidRDefault="0072231C" w:rsidP="0072231C">
      <w:pPr>
        <w:jc w:val="center"/>
        <w:rPr>
          <w:rFonts w:hAnsi="Times New Roman" w:cs="Times New Roman"/>
          <w:b/>
          <w:color w:val="000000" w:themeColor="text1"/>
          <w:spacing w:val="14"/>
          <w:sz w:val="36"/>
          <w:szCs w:val="36"/>
        </w:rPr>
      </w:pPr>
      <w:r w:rsidRPr="00E92736">
        <w:rPr>
          <w:rFonts w:hAnsi="Times New Roman" w:cs="Times New Roman" w:hint="eastAsia"/>
          <w:b/>
          <w:color w:val="000000" w:themeColor="text1"/>
          <w:spacing w:val="14"/>
          <w:sz w:val="36"/>
          <w:szCs w:val="36"/>
        </w:rPr>
        <w:t>スポーツ振興補助金実績報告書</w:t>
      </w:r>
    </w:p>
    <w:p w:rsidR="0072231C" w:rsidRPr="00E92736" w:rsidRDefault="0072231C" w:rsidP="0072231C">
      <w:pPr>
        <w:spacing w:line="252" w:lineRule="exact"/>
        <w:rPr>
          <w:rFonts w:hAnsi="Times New Roman" w:cs="Times New Roman"/>
          <w:color w:val="000000" w:themeColor="text1"/>
          <w:spacing w:val="14"/>
        </w:rPr>
      </w:pPr>
    </w:p>
    <w:tbl>
      <w:tblPr>
        <w:tblW w:w="9847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"/>
        <w:gridCol w:w="2317"/>
        <w:gridCol w:w="5910"/>
        <w:gridCol w:w="810"/>
      </w:tblGrid>
      <w:tr w:rsidR="00E92736" w:rsidRPr="00E92736" w:rsidTr="0072231C">
        <w:tc>
          <w:tcPr>
            <w:tcW w:w="9847" w:type="dxa"/>
            <w:gridSpan w:val="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              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  <w:spacing w:val="-2"/>
              </w:rPr>
              <w:t xml:space="preserve">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  <w:spacing w:val="-2"/>
              </w:rPr>
              <w:t xml:space="preserve">年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  <w:spacing w:val="-2"/>
              </w:rPr>
              <w:t xml:space="preserve">月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  <w:spacing w:val="-2"/>
              </w:rPr>
              <w:t xml:space="preserve">日　　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</w:t>
            </w:r>
            <w:r w:rsidRPr="00E92736">
              <w:rPr>
                <w:rFonts w:hint="eastAsia"/>
                <w:b/>
                <w:bCs/>
                <w:color w:val="000000" w:themeColor="text1"/>
              </w:rPr>
              <w:t>藍住町長　　殿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</w:t>
            </w:r>
            <w:r w:rsidR="00E13849">
              <w:rPr>
                <w:rFonts w:hAnsi="Times New Roman" w:cs="Times New Roman" w:hint="eastAsia"/>
                <w:color w:val="000000" w:themeColor="text1"/>
              </w:rPr>
              <w:t xml:space="preserve">団　</w:t>
            </w:r>
            <w:bookmarkStart w:id="0" w:name="_GoBack"/>
            <w:bookmarkEnd w:id="0"/>
            <w:r w:rsidR="00E13849">
              <w:rPr>
                <w:rFonts w:hAnsi="Times New Roman" w:cs="Times New Roman" w:hint="eastAsia"/>
                <w:color w:val="000000" w:themeColor="text1"/>
              </w:rPr>
              <w:t>体　名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     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</w:t>
            </w:r>
            <w:r w:rsidRPr="00E92736">
              <w:rPr>
                <w:rFonts w:hint="eastAsia"/>
                <w:color w:val="000000" w:themeColor="text1"/>
                <w:spacing w:val="-2"/>
              </w:rPr>
              <w:t>代表者住所</w:t>
            </w:r>
            <w:r w:rsidRPr="00E92736">
              <w:rPr>
                <w:color w:val="000000" w:themeColor="text1"/>
              </w:rPr>
              <w:t xml:space="preserve"> 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     </w:t>
            </w:r>
          </w:p>
          <w:p w:rsidR="0072231C" w:rsidRPr="00E92736" w:rsidRDefault="0072231C" w:rsidP="00F2720B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</w:t>
            </w:r>
            <w:r w:rsidR="00D90C32" w:rsidRPr="00E92736">
              <w:rPr>
                <w:rFonts w:hAnsi="Times New Roman" w:cs="Times New Roman" w:hint="eastAsia"/>
                <w:color w:val="000000" w:themeColor="text1"/>
                <w:kern w:val="0"/>
              </w:rPr>
              <w:t>代表者氏名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</w:rPr>
              <w:t xml:space="preserve">　　　　　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</w:rPr>
              <w:t xml:space="preserve">　　　　　　　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</w:t>
            </w:r>
            <w:r w:rsidRPr="00E92736">
              <w:rPr>
                <w:rFonts w:hint="eastAsia"/>
                <w:color w:val="000000" w:themeColor="text1"/>
                <w:spacing w:val="-2"/>
              </w:rPr>
              <w:t>連絡先（氏名・電話番号）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72231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521" w:rightChars="266" w:right="559" w:hangingChars="248" w:hanging="521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　　</w:t>
            </w:r>
            <w:r w:rsidR="00BD2C39" w:rsidRPr="00E92736">
              <w:rPr>
                <w:rFonts w:hint="eastAsia"/>
                <w:color w:val="000000" w:themeColor="text1"/>
              </w:rPr>
              <w:t xml:space="preserve">　　年　　月　　日付け藍総</w:t>
            </w:r>
            <w:r w:rsidRPr="00E92736">
              <w:rPr>
                <w:rFonts w:hint="eastAsia"/>
                <w:color w:val="000000" w:themeColor="text1"/>
              </w:rPr>
              <w:t xml:space="preserve">第　　</w:t>
            </w:r>
            <w:r w:rsidR="00BD2C39" w:rsidRPr="00E92736">
              <w:rPr>
                <w:rFonts w:hint="eastAsia"/>
                <w:color w:val="000000" w:themeColor="text1"/>
              </w:rPr>
              <w:t xml:space="preserve">　　</w:t>
            </w:r>
            <w:r w:rsidRPr="00E92736">
              <w:rPr>
                <w:rFonts w:hint="eastAsia"/>
                <w:color w:val="000000" w:themeColor="text1"/>
              </w:rPr>
              <w:t xml:space="preserve">号で交付決定を受けた　　</w:t>
            </w:r>
            <w:r w:rsidR="00BD2C39" w:rsidRPr="00E92736">
              <w:rPr>
                <w:rFonts w:hint="eastAsia"/>
                <w:color w:val="000000" w:themeColor="text1"/>
              </w:rPr>
              <w:t xml:space="preserve">　　　</w:t>
            </w:r>
            <w:r w:rsidRPr="00E92736">
              <w:rPr>
                <w:rFonts w:hint="eastAsia"/>
                <w:color w:val="000000" w:themeColor="text1"/>
              </w:rPr>
              <w:t>年度藍住町スポーツ振興補助金について、交付要綱第</w:t>
            </w:r>
            <w:r w:rsidR="000761CE" w:rsidRPr="00E92736">
              <w:rPr>
                <w:rFonts w:hint="eastAsia"/>
                <w:color w:val="000000" w:themeColor="text1"/>
              </w:rPr>
              <w:t>１０</w:t>
            </w:r>
            <w:r w:rsidRPr="00E92736">
              <w:rPr>
                <w:rFonts w:hint="eastAsia"/>
                <w:color w:val="000000" w:themeColor="text1"/>
              </w:rPr>
              <w:t>条の規定により、下記のとおり関係書類を添えて実績を報告いたします。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BD2C39" w:rsidRPr="00E92736" w:rsidRDefault="00BD2C39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>記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BD2C39" w:rsidRPr="00E92736" w:rsidRDefault="00BD2C39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BD2C39" w:rsidRPr="00E92736" w:rsidRDefault="00BD2C39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BD2C39" w:rsidRPr="00E92736" w:rsidRDefault="00BD2C39" w:rsidP="00BD2C3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E92736" w:rsidRPr="00E92736" w:rsidTr="0072231C">
        <w:tc>
          <w:tcPr>
            <w:tcW w:w="810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>大　会　名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E92736" w:rsidRPr="00E92736" w:rsidTr="0072231C">
        <w:tc>
          <w:tcPr>
            <w:tcW w:w="810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72231C" w:rsidRPr="00E92736" w:rsidRDefault="0072231C" w:rsidP="00543E9B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>開　催　地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72231C" w:rsidRPr="00E92736" w:rsidRDefault="0072231C" w:rsidP="00543E9B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E92736" w:rsidRPr="00E92736" w:rsidTr="0072231C">
        <w:tc>
          <w:tcPr>
            <w:tcW w:w="810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72231C" w:rsidRPr="00E92736" w:rsidRDefault="0072231C" w:rsidP="00543E9B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EF3FCA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E9273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="0072231C" w:rsidRPr="00E9273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="0072231C" w:rsidRPr="00E92736">
              <w:rPr>
                <w:rFonts w:hint="eastAsia"/>
                <w:color w:val="000000" w:themeColor="text1"/>
              </w:rPr>
              <w:instrText>参加人数</w:instrText>
            </w:r>
            <w:r w:rsidR="0072231C" w:rsidRPr="00E92736">
              <w:rPr>
                <w:rFonts w:hAnsi="Times New Roman" w:cs="Times New Roman"/>
                <w:color w:val="000000" w:themeColor="text1"/>
              </w:rPr>
              <w:instrText>,</w:instrText>
            </w:r>
            <w:r w:rsidR="0072231C" w:rsidRPr="00E92736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="0072231C" w:rsidRPr="00E9273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92736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="0072231C" w:rsidRPr="00E92736">
              <w:rPr>
                <w:rFonts w:hint="eastAsia"/>
                <w:color w:val="000000" w:themeColor="text1"/>
              </w:rPr>
              <w:t>参加人数</w:t>
            </w:r>
            <w:r w:rsidRPr="00E9273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Ansi="Times New Roman" w:cs="Times New Roman" w:hint="eastAsia"/>
                <w:color w:val="000000" w:themeColor="text1"/>
              </w:rPr>
              <w:t>（うち補助対象人数）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3271E1" w:rsidRPr="00E92736" w:rsidRDefault="003271E1" w:rsidP="003271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　　　　　　　　　人</w:t>
            </w:r>
          </w:p>
          <w:p w:rsidR="0072231C" w:rsidRPr="00E92736" w:rsidRDefault="003271E1" w:rsidP="003271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　　　　（　　　　人　）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72231C" w:rsidRPr="00E92736" w:rsidRDefault="0072231C" w:rsidP="00543E9B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72231C" w:rsidRPr="00E92736" w:rsidTr="0072231C">
        <w:tc>
          <w:tcPr>
            <w:tcW w:w="9847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</w:t>
            </w:r>
            <w:r w:rsidRPr="00E92736">
              <w:rPr>
                <w:rFonts w:asciiTheme="minorEastAsia" w:hAnsiTheme="minorEastAsia" w:cs="ＭＳ ゴシック" w:hint="eastAsia"/>
                <w:bCs/>
                <w:color w:val="000000" w:themeColor="text1"/>
              </w:rPr>
              <w:t>※</w:t>
            </w:r>
            <w:r w:rsidRPr="00E92736">
              <w:rPr>
                <w:rFonts w:asciiTheme="minorEastAsia" w:hAnsiTheme="minorEastAsia" w:cs="ＭＳ ゴシック"/>
                <w:bCs/>
                <w:color w:val="000000" w:themeColor="text1"/>
              </w:rPr>
              <w:t xml:space="preserve"> </w:t>
            </w:r>
            <w:r w:rsidRPr="00E92736">
              <w:rPr>
                <w:rFonts w:asciiTheme="minorEastAsia" w:hAnsiTheme="minorEastAsia" w:cs="ＭＳ ゴシック" w:hint="eastAsia"/>
                <w:bCs/>
                <w:color w:val="000000" w:themeColor="text1"/>
              </w:rPr>
              <w:t>添付書類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4"/>
              </w:rPr>
            </w:pPr>
            <w:r w:rsidRPr="00E92736">
              <w:rPr>
                <w:rFonts w:asciiTheme="minorEastAsia" w:hAnsiTheme="minorEastAsia" w:hint="eastAsia"/>
                <w:color w:val="000000" w:themeColor="text1"/>
                <w:spacing w:val="-2"/>
              </w:rPr>
              <w:t xml:space="preserve">　　　　　</w:t>
            </w:r>
            <w:r w:rsidRPr="00E92736">
              <w:rPr>
                <w:rFonts w:asciiTheme="minorEastAsia" w:hAnsiTheme="minorEastAsia" w:cs="ＭＳ ゴシック" w:hint="eastAsia"/>
                <w:bCs/>
                <w:color w:val="000000" w:themeColor="text1"/>
                <w:spacing w:val="-2"/>
              </w:rPr>
              <w:t>□</w:t>
            </w:r>
            <w:r w:rsidRPr="00E92736">
              <w:rPr>
                <w:rFonts w:asciiTheme="minorEastAsia" w:hAnsiTheme="minorEastAsia" w:cs="ＭＳ ゴシック"/>
                <w:bCs/>
                <w:color w:val="000000" w:themeColor="text1"/>
              </w:rPr>
              <w:t xml:space="preserve">  </w:t>
            </w:r>
            <w:r w:rsidRPr="00E92736">
              <w:rPr>
                <w:rFonts w:asciiTheme="minorEastAsia" w:hAnsiTheme="minorEastAsia" w:cs="ＭＳ ゴシック" w:hint="eastAsia"/>
                <w:bCs/>
                <w:color w:val="000000" w:themeColor="text1"/>
                <w:spacing w:val="-2"/>
              </w:rPr>
              <w:t>大会記組合せ表　　　　□　大会成績　　□　収支決算書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4"/>
              </w:rPr>
            </w:pPr>
            <w:r w:rsidRPr="00E92736">
              <w:rPr>
                <w:rFonts w:asciiTheme="minorEastAsia" w:hAnsiTheme="minorEastAsia"/>
                <w:color w:val="000000" w:themeColor="text1"/>
              </w:rPr>
              <w:t xml:space="preserve">                                                   </w:t>
            </w:r>
            <w:r w:rsidRPr="00E92736">
              <w:rPr>
                <w:rFonts w:asciiTheme="minorEastAsia" w:hAnsiTheme="minorEastAsia"/>
                <w:bCs/>
                <w:color w:val="000000" w:themeColor="text1"/>
                <w:spacing w:val="-2"/>
              </w:rPr>
              <w:t>(</w:t>
            </w:r>
            <w:r w:rsidRPr="00E92736">
              <w:rPr>
                <w:rFonts w:asciiTheme="minorEastAsia" w:hAnsiTheme="minorEastAsia" w:hint="eastAsia"/>
                <w:bCs/>
                <w:color w:val="000000" w:themeColor="text1"/>
                <w:spacing w:val="-2"/>
              </w:rPr>
              <w:t>領収書ｺﾋﾟ</w:t>
            </w:r>
            <w:r w:rsidRPr="00E92736">
              <w:rPr>
                <w:rFonts w:asciiTheme="minorEastAsia" w:hAnsiTheme="minorEastAsia" w:hint="eastAsia"/>
                <w:color w:val="000000" w:themeColor="text1"/>
                <w:spacing w:val="-2"/>
              </w:rPr>
              <w:t>ｰ</w:t>
            </w:r>
            <w:r w:rsidRPr="00E92736">
              <w:rPr>
                <w:rFonts w:asciiTheme="minorEastAsia" w:hAnsiTheme="minorEastAsia" w:hint="eastAsia"/>
                <w:bCs/>
                <w:color w:val="000000" w:themeColor="text1"/>
                <w:spacing w:val="-2"/>
              </w:rPr>
              <w:t>添付）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ＭＳ ゴシック"/>
                <w:bCs/>
                <w:color w:val="000000" w:themeColor="text1"/>
                <w:spacing w:val="-2"/>
              </w:rPr>
            </w:pPr>
          </w:p>
          <w:p w:rsidR="00BD2C39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</w:rPr>
            </w:pPr>
            <w:r w:rsidRPr="00E92736">
              <w:rPr>
                <w:rFonts w:asciiTheme="minorEastAsia" w:hAnsiTheme="minorEastAsia" w:cs="ＭＳ ゴシック" w:hint="eastAsia"/>
                <w:bCs/>
                <w:color w:val="000000" w:themeColor="text1"/>
                <w:spacing w:val="-2"/>
              </w:rPr>
              <w:t xml:space="preserve">　　　　　□　参加者名簿　　　　　　□　行程結果</w:t>
            </w:r>
            <w:r w:rsidRPr="00E92736">
              <w:rPr>
                <w:rFonts w:asciiTheme="minorEastAsia" w:hAnsiTheme="minorEastAsia" w:hint="eastAsia"/>
                <w:color w:val="000000" w:themeColor="text1"/>
                <w:spacing w:val="-2"/>
              </w:rPr>
              <w:t xml:space="preserve">　　　　</w:t>
            </w:r>
          </w:p>
          <w:p w:rsidR="0072231C" w:rsidRPr="00E92736" w:rsidRDefault="0072231C" w:rsidP="00BD2C3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4"/>
              </w:rPr>
            </w:pPr>
            <w:r w:rsidRPr="00E92736">
              <w:rPr>
                <w:rFonts w:asciiTheme="minorEastAsia" w:hAnsiTheme="minorEastAsia" w:hint="eastAsia"/>
                <w:color w:val="000000" w:themeColor="text1"/>
                <w:spacing w:val="-2"/>
              </w:rPr>
              <w:t xml:space="preserve">　　　　　</w:t>
            </w:r>
          </w:p>
        </w:tc>
      </w:tr>
    </w:tbl>
    <w:p w:rsidR="00DC5F9D" w:rsidRPr="00E92736" w:rsidRDefault="00DC5F9D" w:rsidP="00DC5F9D">
      <w:pPr>
        <w:jc w:val="left"/>
        <w:rPr>
          <w:bCs/>
          <w:color w:val="000000" w:themeColor="text1"/>
          <w:spacing w:val="2"/>
          <w:szCs w:val="21"/>
        </w:rPr>
      </w:pPr>
    </w:p>
    <w:sectPr w:rsidR="00DC5F9D" w:rsidRPr="00E92736" w:rsidSect="00397F55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CA" w:rsidRDefault="00C42BCA" w:rsidP="00ED243E">
      <w:r>
        <w:separator/>
      </w:r>
    </w:p>
  </w:endnote>
  <w:endnote w:type="continuationSeparator" w:id="0">
    <w:p w:rsidR="00C42BCA" w:rsidRDefault="00C42BCA" w:rsidP="00ED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CA" w:rsidRDefault="00C42BCA" w:rsidP="00ED243E">
      <w:r>
        <w:separator/>
      </w:r>
    </w:p>
  </w:footnote>
  <w:footnote w:type="continuationSeparator" w:id="0">
    <w:p w:rsidR="00C42BCA" w:rsidRDefault="00C42BCA" w:rsidP="00ED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7C6"/>
    <w:multiLevelType w:val="hybridMultilevel"/>
    <w:tmpl w:val="6D2A5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52AF0"/>
    <w:multiLevelType w:val="hybridMultilevel"/>
    <w:tmpl w:val="64207920"/>
    <w:lvl w:ilvl="0" w:tplc="277C3BAA">
      <w:start w:val="1"/>
      <w:numFmt w:val="decimal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55316A7"/>
    <w:multiLevelType w:val="hybridMultilevel"/>
    <w:tmpl w:val="17A2ED92"/>
    <w:lvl w:ilvl="0" w:tplc="D4B4845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D2947C1"/>
    <w:multiLevelType w:val="hybridMultilevel"/>
    <w:tmpl w:val="FFA4EF9C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C4D85"/>
    <w:multiLevelType w:val="hybridMultilevel"/>
    <w:tmpl w:val="779AEE7C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5D85034"/>
    <w:multiLevelType w:val="hybridMultilevel"/>
    <w:tmpl w:val="578AB43E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10F88"/>
    <w:multiLevelType w:val="hybridMultilevel"/>
    <w:tmpl w:val="F7586BC8"/>
    <w:lvl w:ilvl="0" w:tplc="62DAD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3B6C2B"/>
    <w:multiLevelType w:val="hybridMultilevel"/>
    <w:tmpl w:val="3BEE93C0"/>
    <w:lvl w:ilvl="0" w:tplc="1610B102">
      <w:start w:val="1"/>
      <w:numFmt w:val="decimal"/>
      <w:lvlText w:val="第%1条"/>
      <w:lvlJc w:val="left"/>
      <w:pPr>
        <w:ind w:left="10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C60310A"/>
    <w:multiLevelType w:val="hybridMultilevel"/>
    <w:tmpl w:val="0D54D176"/>
    <w:lvl w:ilvl="0" w:tplc="73A0577E">
      <w:start w:val="1"/>
      <w:numFmt w:val="decimal"/>
      <w:lvlText w:val="第%1条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3121F3E"/>
    <w:multiLevelType w:val="hybridMultilevel"/>
    <w:tmpl w:val="83724416"/>
    <w:lvl w:ilvl="0" w:tplc="07DCFA42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FBD63E2"/>
    <w:multiLevelType w:val="hybridMultilevel"/>
    <w:tmpl w:val="359CEE40"/>
    <w:lvl w:ilvl="0" w:tplc="7F766514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7DB6176"/>
    <w:multiLevelType w:val="hybridMultilevel"/>
    <w:tmpl w:val="D93C79F0"/>
    <w:lvl w:ilvl="0" w:tplc="A606A11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537D7"/>
    <w:multiLevelType w:val="hybridMultilevel"/>
    <w:tmpl w:val="4D122C5A"/>
    <w:lvl w:ilvl="0" w:tplc="062079C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C8"/>
    <w:rsid w:val="00001546"/>
    <w:rsid w:val="00007AC2"/>
    <w:rsid w:val="000113EF"/>
    <w:rsid w:val="000133F9"/>
    <w:rsid w:val="0004181B"/>
    <w:rsid w:val="0004425B"/>
    <w:rsid w:val="0004465C"/>
    <w:rsid w:val="00050975"/>
    <w:rsid w:val="000761CE"/>
    <w:rsid w:val="00076D0B"/>
    <w:rsid w:val="00093B5E"/>
    <w:rsid w:val="000A1582"/>
    <w:rsid w:val="000A3F88"/>
    <w:rsid w:val="000A3FCB"/>
    <w:rsid w:val="000A5F22"/>
    <w:rsid w:val="000D2FEF"/>
    <w:rsid w:val="0010041B"/>
    <w:rsid w:val="00101DAC"/>
    <w:rsid w:val="001218AC"/>
    <w:rsid w:val="00121E1E"/>
    <w:rsid w:val="00122451"/>
    <w:rsid w:val="00137290"/>
    <w:rsid w:val="00140663"/>
    <w:rsid w:val="00140F16"/>
    <w:rsid w:val="00146C48"/>
    <w:rsid w:val="00151B79"/>
    <w:rsid w:val="001656AC"/>
    <w:rsid w:val="0016621F"/>
    <w:rsid w:val="0017117B"/>
    <w:rsid w:val="00171813"/>
    <w:rsid w:val="001723EE"/>
    <w:rsid w:val="0018520B"/>
    <w:rsid w:val="0019136F"/>
    <w:rsid w:val="0019165C"/>
    <w:rsid w:val="00191840"/>
    <w:rsid w:val="001A0E08"/>
    <w:rsid w:val="001A2C37"/>
    <w:rsid w:val="001A45DA"/>
    <w:rsid w:val="001A58AF"/>
    <w:rsid w:val="001A6E19"/>
    <w:rsid w:val="001B2C3B"/>
    <w:rsid w:val="001B6570"/>
    <w:rsid w:val="001C031A"/>
    <w:rsid w:val="001C30AF"/>
    <w:rsid w:val="001D29A6"/>
    <w:rsid w:val="001E67FA"/>
    <w:rsid w:val="001F0151"/>
    <w:rsid w:val="001F50BE"/>
    <w:rsid w:val="001F5976"/>
    <w:rsid w:val="00221C6A"/>
    <w:rsid w:val="00273824"/>
    <w:rsid w:val="00281D9F"/>
    <w:rsid w:val="002A225D"/>
    <w:rsid w:val="002B5DB2"/>
    <w:rsid w:val="002B7B61"/>
    <w:rsid w:val="002C5162"/>
    <w:rsid w:val="002C77F4"/>
    <w:rsid w:val="002D6F18"/>
    <w:rsid w:val="002F493C"/>
    <w:rsid w:val="00301AF6"/>
    <w:rsid w:val="0030519B"/>
    <w:rsid w:val="00305C28"/>
    <w:rsid w:val="00307100"/>
    <w:rsid w:val="0030775A"/>
    <w:rsid w:val="0031470B"/>
    <w:rsid w:val="00320DBD"/>
    <w:rsid w:val="00325015"/>
    <w:rsid w:val="003271E1"/>
    <w:rsid w:val="00332E1C"/>
    <w:rsid w:val="00370BA0"/>
    <w:rsid w:val="003721A7"/>
    <w:rsid w:val="00382755"/>
    <w:rsid w:val="00390942"/>
    <w:rsid w:val="00397F55"/>
    <w:rsid w:val="003A6243"/>
    <w:rsid w:val="003A6B8C"/>
    <w:rsid w:val="003B30C9"/>
    <w:rsid w:val="003B4488"/>
    <w:rsid w:val="003B6668"/>
    <w:rsid w:val="003C3E25"/>
    <w:rsid w:val="003C532C"/>
    <w:rsid w:val="003D1C93"/>
    <w:rsid w:val="003D4FB0"/>
    <w:rsid w:val="003E42F1"/>
    <w:rsid w:val="003E5098"/>
    <w:rsid w:val="00423136"/>
    <w:rsid w:val="00433508"/>
    <w:rsid w:val="00476BF2"/>
    <w:rsid w:val="0048482B"/>
    <w:rsid w:val="004A4DA6"/>
    <w:rsid w:val="004B665F"/>
    <w:rsid w:val="004C06C2"/>
    <w:rsid w:val="00501BB6"/>
    <w:rsid w:val="00514BA0"/>
    <w:rsid w:val="005154A8"/>
    <w:rsid w:val="005220AB"/>
    <w:rsid w:val="00525BE9"/>
    <w:rsid w:val="00526C09"/>
    <w:rsid w:val="00536015"/>
    <w:rsid w:val="00542F40"/>
    <w:rsid w:val="00543E9B"/>
    <w:rsid w:val="00545126"/>
    <w:rsid w:val="00564575"/>
    <w:rsid w:val="00584CDB"/>
    <w:rsid w:val="005A064C"/>
    <w:rsid w:val="005A0F4D"/>
    <w:rsid w:val="005A4ED8"/>
    <w:rsid w:val="005B33B8"/>
    <w:rsid w:val="005D1D82"/>
    <w:rsid w:val="005E3489"/>
    <w:rsid w:val="005E4DD4"/>
    <w:rsid w:val="005E6F2A"/>
    <w:rsid w:val="00606A7D"/>
    <w:rsid w:val="00612A65"/>
    <w:rsid w:val="0061397F"/>
    <w:rsid w:val="00617225"/>
    <w:rsid w:val="006172D4"/>
    <w:rsid w:val="00631E4B"/>
    <w:rsid w:val="006323E1"/>
    <w:rsid w:val="00632F72"/>
    <w:rsid w:val="00634B85"/>
    <w:rsid w:val="00635224"/>
    <w:rsid w:val="006370ED"/>
    <w:rsid w:val="00640ABC"/>
    <w:rsid w:val="006603DC"/>
    <w:rsid w:val="00663360"/>
    <w:rsid w:val="006A6FE8"/>
    <w:rsid w:val="006A7AAD"/>
    <w:rsid w:val="006D2A31"/>
    <w:rsid w:val="006D5FF1"/>
    <w:rsid w:val="0071489C"/>
    <w:rsid w:val="007153C8"/>
    <w:rsid w:val="0071547F"/>
    <w:rsid w:val="0072231C"/>
    <w:rsid w:val="00731DD0"/>
    <w:rsid w:val="007344BE"/>
    <w:rsid w:val="007570D6"/>
    <w:rsid w:val="00761F29"/>
    <w:rsid w:val="007621FF"/>
    <w:rsid w:val="00765181"/>
    <w:rsid w:val="00775872"/>
    <w:rsid w:val="00782288"/>
    <w:rsid w:val="007932B5"/>
    <w:rsid w:val="007933AD"/>
    <w:rsid w:val="00796E0B"/>
    <w:rsid w:val="007A52B0"/>
    <w:rsid w:val="007A57FF"/>
    <w:rsid w:val="007A734E"/>
    <w:rsid w:val="007B1544"/>
    <w:rsid w:val="007B2BB0"/>
    <w:rsid w:val="007B350D"/>
    <w:rsid w:val="007C7577"/>
    <w:rsid w:val="007D0E22"/>
    <w:rsid w:val="007E04FD"/>
    <w:rsid w:val="007E1BD8"/>
    <w:rsid w:val="007E58C3"/>
    <w:rsid w:val="007E7CE2"/>
    <w:rsid w:val="00810611"/>
    <w:rsid w:val="00811AE3"/>
    <w:rsid w:val="0081207A"/>
    <w:rsid w:val="00817F60"/>
    <w:rsid w:val="00823FC3"/>
    <w:rsid w:val="008246E8"/>
    <w:rsid w:val="00832C04"/>
    <w:rsid w:val="0083331E"/>
    <w:rsid w:val="008475C6"/>
    <w:rsid w:val="008579FE"/>
    <w:rsid w:val="00864116"/>
    <w:rsid w:val="00866BDA"/>
    <w:rsid w:val="00866CA5"/>
    <w:rsid w:val="00875492"/>
    <w:rsid w:val="008809A3"/>
    <w:rsid w:val="0088691F"/>
    <w:rsid w:val="008B2737"/>
    <w:rsid w:val="008B7398"/>
    <w:rsid w:val="008C1345"/>
    <w:rsid w:val="008C7C38"/>
    <w:rsid w:val="008D28E1"/>
    <w:rsid w:val="008D5626"/>
    <w:rsid w:val="008F5F81"/>
    <w:rsid w:val="008F6AAE"/>
    <w:rsid w:val="008F7271"/>
    <w:rsid w:val="00901242"/>
    <w:rsid w:val="009048EA"/>
    <w:rsid w:val="00910674"/>
    <w:rsid w:val="00932C8F"/>
    <w:rsid w:val="00942EE2"/>
    <w:rsid w:val="00977355"/>
    <w:rsid w:val="0098108D"/>
    <w:rsid w:val="009A1E2C"/>
    <w:rsid w:val="009B4237"/>
    <w:rsid w:val="009B74EE"/>
    <w:rsid w:val="009E237E"/>
    <w:rsid w:val="009E6D8D"/>
    <w:rsid w:val="009F0961"/>
    <w:rsid w:val="009F6C38"/>
    <w:rsid w:val="00A04404"/>
    <w:rsid w:val="00A04957"/>
    <w:rsid w:val="00A05998"/>
    <w:rsid w:val="00A15907"/>
    <w:rsid w:val="00A3655C"/>
    <w:rsid w:val="00A40AF5"/>
    <w:rsid w:val="00A41904"/>
    <w:rsid w:val="00A45C25"/>
    <w:rsid w:val="00A57C05"/>
    <w:rsid w:val="00A60C5C"/>
    <w:rsid w:val="00A737A5"/>
    <w:rsid w:val="00A8716B"/>
    <w:rsid w:val="00A91447"/>
    <w:rsid w:val="00A962E1"/>
    <w:rsid w:val="00AA32F7"/>
    <w:rsid w:val="00AB12E3"/>
    <w:rsid w:val="00AB5D6E"/>
    <w:rsid w:val="00AC5F47"/>
    <w:rsid w:val="00AC6651"/>
    <w:rsid w:val="00AD3AD2"/>
    <w:rsid w:val="00AD5527"/>
    <w:rsid w:val="00AD7C06"/>
    <w:rsid w:val="00AE64DE"/>
    <w:rsid w:val="00B337F1"/>
    <w:rsid w:val="00B37BA6"/>
    <w:rsid w:val="00B45517"/>
    <w:rsid w:val="00B51837"/>
    <w:rsid w:val="00B60AC9"/>
    <w:rsid w:val="00B60F78"/>
    <w:rsid w:val="00B62243"/>
    <w:rsid w:val="00B77FDB"/>
    <w:rsid w:val="00BA2BCF"/>
    <w:rsid w:val="00BC0896"/>
    <w:rsid w:val="00BC1A12"/>
    <w:rsid w:val="00BC2239"/>
    <w:rsid w:val="00BD2C39"/>
    <w:rsid w:val="00BD6C84"/>
    <w:rsid w:val="00BF6181"/>
    <w:rsid w:val="00C02BD2"/>
    <w:rsid w:val="00C13C98"/>
    <w:rsid w:val="00C238CD"/>
    <w:rsid w:val="00C27CA4"/>
    <w:rsid w:val="00C3172E"/>
    <w:rsid w:val="00C42BCA"/>
    <w:rsid w:val="00C77190"/>
    <w:rsid w:val="00C8236A"/>
    <w:rsid w:val="00C82C5B"/>
    <w:rsid w:val="00C965B6"/>
    <w:rsid w:val="00CA6072"/>
    <w:rsid w:val="00CB2CDC"/>
    <w:rsid w:val="00CB2F89"/>
    <w:rsid w:val="00CE72AA"/>
    <w:rsid w:val="00D02CFC"/>
    <w:rsid w:val="00D02E72"/>
    <w:rsid w:val="00D1279D"/>
    <w:rsid w:val="00D3091E"/>
    <w:rsid w:val="00D448F5"/>
    <w:rsid w:val="00D5555F"/>
    <w:rsid w:val="00D74A5E"/>
    <w:rsid w:val="00D81779"/>
    <w:rsid w:val="00D81ED4"/>
    <w:rsid w:val="00D90C32"/>
    <w:rsid w:val="00D943EE"/>
    <w:rsid w:val="00D95CB5"/>
    <w:rsid w:val="00DA0F63"/>
    <w:rsid w:val="00DC5F9D"/>
    <w:rsid w:val="00DD33B3"/>
    <w:rsid w:val="00DE71A9"/>
    <w:rsid w:val="00DF0BA0"/>
    <w:rsid w:val="00DF249D"/>
    <w:rsid w:val="00DF2551"/>
    <w:rsid w:val="00DF3B10"/>
    <w:rsid w:val="00E13849"/>
    <w:rsid w:val="00E24306"/>
    <w:rsid w:val="00E33B8E"/>
    <w:rsid w:val="00E42F12"/>
    <w:rsid w:val="00E4327C"/>
    <w:rsid w:val="00E455B8"/>
    <w:rsid w:val="00E45D9B"/>
    <w:rsid w:val="00E51F5E"/>
    <w:rsid w:val="00E66E8D"/>
    <w:rsid w:val="00E72373"/>
    <w:rsid w:val="00E86123"/>
    <w:rsid w:val="00E92736"/>
    <w:rsid w:val="00E9544C"/>
    <w:rsid w:val="00EA12C5"/>
    <w:rsid w:val="00EA3689"/>
    <w:rsid w:val="00EA630C"/>
    <w:rsid w:val="00EB050A"/>
    <w:rsid w:val="00EB1704"/>
    <w:rsid w:val="00EB5217"/>
    <w:rsid w:val="00EB57A5"/>
    <w:rsid w:val="00EB74B0"/>
    <w:rsid w:val="00EC2FE9"/>
    <w:rsid w:val="00ED1827"/>
    <w:rsid w:val="00ED243E"/>
    <w:rsid w:val="00EE231F"/>
    <w:rsid w:val="00EE59BE"/>
    <w:rsid w:val="00EF3FCA"/>
    <w:rsid w:val="00EF6536"/>
    <w:rsid w:val="00F069AC"/>
    <w:rsid w:val="00F157A6"/>
    <w:rsid w:val="00F2720B"/>
    <w:rsid w:val="00F5161B"/>
    <w:rsid w:val="00F55E6B"/>
    <w:rsid w:val="00F6119C"/>
    <w:rsid w:val="00F63BEA"/>
    <w:rsid w:val="00F739E3"/>
    <w:rsid w:val="00F90D7B"/>
    <w:rsid w:val="00F92973"/>
    <w:rsid w:val="00F93C77"/>
    <w:rsid w:val="00FC1749"/>
    <w:rsid w:val="00FC34B2"/>
    <w:rsid w:val="00FD17EC"/>
    <w:rsid w:val="00FD4231"/>
    <w:rsid w:val="00FD5E29"/>
    <w:rsid w:val="00FF1456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099B6"/>
  <w15:docId w15:val="{C426DA48-5E02-46E1-9DA3-A2767EE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43E"/>
  </w:style>
  <w:style w:type="paragraph" w:styleId="a5">
    <w:name w:val="footer"/>
    <w:basedOn w:val="a"/>
    <w:link w:val="a6"/>
    <w:uiPriority w:val="99"/>
    <w:unhideWhenUsed/>
    <w:rsid w:val="00ED2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43E"/>
  </w:style>
  <w:style w:type="paragraph" w:styleId="a7">
    <w:name w:val="List Paragraph"/>
    <w:basedOn w:val="a"/>
    <w:uiPriority w:val="34"/>
    <w:qFormat/>
    <w:rsid w:val="00F739E3"/>
    <w:pPr>
      <w:ind w:leftChars="400" w:left="840"/>
    </w:pPr>
  </w:style>
  <w:style w:type="table" w:styleId="a8">
    <w:name w:val="Table Grid"/>
    <w:basedOn w:val="a1"/>
    <w:uiPriority w:val="59"/>
    <w:rsid w:val="00F739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333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2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154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customStyle="1" w:styleId="s-head">
    <w:name w:val="s-head"/>
    <w:basedOn w:val="a"/>
    <w:rsid w:val="008C7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8C7C38"/>
  </w:style>
  <w:style w:type="paragraph" w:customStyle="1" w:styleId="p">
    <w:name w:val="p"/>
    <w:basedOn w:val="a"/>
    <w:rsid w:val="008C7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8C7C38"/>
  </w:style>
  <w:style w:type="paragraph" w:styleId="ac">
    <w:name w:val="Note Heading"/>
    <w:basedOn w:val="a"/>
    <w:next w:val="a"/>
    <w:link w:val="ad"/>
    <w:uiPriority w:val="99"/>
    <w:unhideWhenUsed/>
    <w:rsid w:val="00EE231F"/>
    <w:pPr>
      <w:jc w:val="center"/>
    </w:pPr>
    <w:rPr>
      <w:rFonts w:hAnsi="Times New Roman" w:cs="Times New Roman"/>
      <w:color w:val="000000" w:themeColor="text1"/>
      <w:spacing w:val="14"/>
    </w:rPr>
  </w:style>
  <w:style w:type="character" w:customStyle="1" w:styleId="ad">
    <w:name w:val="記 (文字)"/>
    <w:basedOn w:val="a0"/>
    <w:link w:val="ac"/>
    <w:uiPriority w:val="99"/>
    <w:rsid w:val="00EE231F"/>
    <w:rPr>
      <w:rFonts w:hAnsi="Times New Roman" w:cs="Times New Roman"/>
      <w:color w:val="000000" w:themeColor="text1"/>
      <w:spacing w:val="14"/>
    </w:rPr>
  </w:style>
  <w:style w:type="paragraph" w:styleId="ae">
    <w:name w:val="Closing"/>
    <w:basedOn w:val="a"/>
    <w:link w:val="af"/>
    <w:uiPriority w:val="99"/>
    <w:unhideWhenUsed/>
    <w:rsid w:val="00EE231F"/>
    <w:pPr>
      <w:jc w:val="right"/>
    </w:pPr>
    <w:rPr>
      <w:rFonts w:hAnsi="Times New Roman" w:cs="Times New Roman"/>
      <w:color w:val="000000" w:themeColor="text1"/>
      <w:spacing w:val="14"/>
    </w:rPr>
  </w:style>
  <w:style w:type="character" w:customStyle="1" w:styleId="af">
    <w:name w:val="結語 (文字)"/>
    <w:basedOn w:val="a0"/>
    <w:link w:val="ae"/>
    <w:uiPriority w:val="99"/>
    <w:rsid w:val="00EE231F"/>
    <w:rPr>
      <w:rFonts w:hAnsi="Times New Roman" w:cs="Times New Roman"/>
      <w:color w:val="000000" w:themeColor="text1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407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77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8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4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35</cp:revision>
  <cp:lastPrinted>2025-01-17T07:06:00Z</cp:lastPrinted>
  <dcterms:created xsi:type="dcterms:W3CDTF">2023-03-16T07:00:00Z</dcterms:created>
  <dcterms:modified xsi:type="dcterms:W3CDTF">2025-01-20T05:24:00Z</dcterms:modified>
</cp:coreProperties>
</file>