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1C" w:rsidRPr="00E92736" w:rsidRDefault="0072231C" w:rsidP="0072231C">
      <w:pPr>
        <w:rPr>
          <w:rFonts w:hAnsi="Times New Roman" w:cs="Times New Roman"/>
          <w:color w:val="000000" w:themeColor="text1"/>
        </w:rPr>
      </w:pPr>
      <w:r w:rsidRPr="00E92736">
        <w:rPr>
          <w:rFonts w:hAnsi="Times New Roman" w:cs="Times New Roman" w:hint="eastAsia"/>
          <w:color w:val="000000" w:themeColor="text1"/>
        </w:rPr>
        <w:t>様式第３号（第９条関係）</w:t>
      </w:r>
    </w:p>
    <w:p w:rsidR="0072231C" w:rsidRPr="00E92736" w:rsidRDefault="0072231C" w:rsidP="0072231C">
      <w:pPr>
        <w:rPr>
          <w:rFonts w:hAnsi="Times New Roman" w:cs="Times New Roman"/>
          <w:color w:val="000000" w:themeColor="text1"/>
          <w:spacing w:val="14"/>
        </w:rPr>
      </w:pPr>
    </w:p>
    <w:p w:rsidR="0072231C" w:rsidRPr="00E92736" w:rsidRDefault="0072231C" w:rsidP="0072231C">
      <w:pPr>
        <w:jc w:val="center"/>
        <w:rPr>
          <w:rFonts w:hAnsi="Times New Roman" w:cs="Times New Roman"/>
          <w:b/>
          <w:color w:val="000000" w:themeColor="text1"/>
          <w:spacing w:val="14"/>
          <w:sz w:val="36"/>
          <w:szCs w:val="36"/>
        </w:rPr>
      </w:pPr>
      <w:r w:rsidRPr="00E92736">
        <w:rPr>
          <w:rFonts w:hAnsi="Times New Roman" w:cs="Times New Roman" w:hint="eastAsia"/>
          <w:b/>
          <w:color w:val="000000" w:themeColor="text1"/>
          <w:spacing w:val="14"/>
          <w:sz w:val="36"/>
          <w:szCs w:val="36"/>
        </w:rPr>
        <w:t>スポーツ振興補助金</w:t>
      </w:r>
      <w:r w:rsidR="00EB1704" w:rsidRPr="00E92736">
        <w:rPr>
          <w:rFonts w:hAnsi="Times New Roman" w:cs="Times New Roman" w:hint="eastAsia"/>
          <w:b/>
          <w:color w:val="000000" w:themeColor="text1"/>
          <w:spacing w:val="14"/>
          <w:sz w:val="36"/>
          <w:szCs w:val="36"/>
        </w:rPr>
        <w:t>中止</w:t>
      </w:r>
      <w:r w:rsidRPr="00E92736">
        <w:rPr>
          <w:rFonts w:hAnsi="Times New Roman" w:cs="Times New Roman" w:hint="eastAsia"/>
          <w:b/>
          <w:color w:val="000000" w:themeColor="text1"/>
          <w:spacing w:val="14"/>
          <w:sz w:val="36"/>
          <w:szCs w:val="36"/>
        </w:rPr>
        <w:t>申請書</w:t>
      </w:r>
    </w:p>
    <w:p w:rsidR="0072231C" w:rsidRPr="00E92736" w:rsidRDefault="0072231C" w:rsidP="0072231C">
      <w:pPr>
        <w:spacing w:line="252" w:lineRule="exact"/>
        <w:rPr>
          <w:rFonts w:hAnsi="Times New Roman" w:cs="Times New Roman"/>
          <w:color w:val="000000" w:themeColor="text1"/>
          <w:spacing w:val="14"/>
        </w:rPr>
      </w:pPr>
    </w:p>
    <w:tbl>
      <w:tblPr>
        <w:tblW w:w="9847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47"/>
      </w:tblGrid>
      <w:tr w:rsidR="00E92736" w:rsidRPr="00E92736" w:rsidTr="0072231C">
        <w:tc>
          <w:tcPr>
            <w:tcW w:w="98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              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int="eastAsia"/>
                <w:color w:val="000000" w:themeColor="text1"/>
                <w:spacing w:val="-2"/>
              </w:rPr>
              <w:t xml:space="preserve">　</w:t>
            </w:r>
            <w:r w:rsidRPr="00E92736">
              <w:rPr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  <w:spacing w:val="-2"/>
              </w:rPr>
              <w:t xml:space="preserve">年　</w:t>
            </w:r>
            <w:r w:rsidRPr="00E92736">
              <w:rPr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  <w:spacing w:val="-2"/>
              </w:rPr>
              <w:t xml:space="preserve">月　</w:t>
            </w:r>
            <w:r w:rsidRPr="00E92736">
              <w:rPr>
                <w:color w:val="000000" w:themeColor="text1"/>
              </w:rPr>
              <w:t xml:space="preserve"> </w:t>
            </w:r>
            <w:r w:rsidRPr="00E92736">
              <w:rPr>
                <w:rFonts w:hint="eastAsia"/>
                <w:color w:val="000000" w:themeColor="text1"/>
                <w:spacing w:val="-2"/>
              </w:rPr>
              <w:t xml:space="preserve">日　　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b/>
                <w:bCs/>
                <w:color w:val="000000" w:themeColor="text1"/>
              </w:rPr>
            </w:pPr>
            <w:r w:rsidRPr="00E92736">
              <w:rPr>
                <w:rFonts w:hint="eastAsia"/>
                <w:color w:val="000000" w:themeColor="text1"/>
              </w:rPr>
              <w:t xml:space="preserve">　</w:t>
            </w:r>
            <w:r w:rsidRPr="00E92736">
              <w:rPr>
                <w:rFonts w:hint="eastAsia"/>
                <w:b/>
                <w:bCs/>
                <w:color w:val="000000" w:themeColor="text1"/>
              </w:rPr>
              <w:t>藍住町長　　殿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</w:t>
            </w:r>
            <w:r w:rsidR="00F2720B" w:rsidRPr="00E92736">
              <w:rPr>
                <w:rFonts w:hint="eastAsia"/>
                <w:color w:val="000000" w:themeColor="text1"/>
              </w:rPr>
              <w:t xml:space="preserve">　　　</w:t>
            </w:r>
            <w:r w:rsidRPr="00E92736">
              <w:rPr>
                <w:color w:val="000000" w:themeColor="text1"/>
              </w:rPr>
              <w:t xml:space="preserve">      </w:t>
            </w:r>
            <w:r w:rsidR="00CB2CDC" w:rsidRPr="00E92736">
              <w:rPr>
                <w:rFonts w:hint="eastAsia"/>
                <w:color w:val="000000" w:themeColor="text1"/>
              </w:rPr>
              <w:t>団</w:t>
            </w:r>
            <w:r w:rsidR="00F2720B" w:rsidRPr="00E92736">
              <w:rPr>
                <w:rFonts w:hint="eastAsia"/>
                <w:color w:val="000000" w:themeColor="text1"/>
              </w:rPr>
              <w:t xml:space="preserve">　</w:t>
            </w:r>
            <w:r w:rsidR="00CB2CDC" w:rsidRPr="00E92736">
              <w:rPr>
                <w:rFonts w:hint="eastAsia"/>
                <w:color w:val="000000" w:themeColor="text1"/>
              </w:rPr>
              <w:t>体</w:t>
            </w:r>
            <w:r w:rsidR="00F2720B" w:rsidRPr="00E92736">
              <w:rPr>
                <w:rFonts w:hint="eastAsia"/>
                <w:color w:val="000000" w:themeColor="text1"/>
              </w:rPr>
              <w:t xml:space="preserve">　</w:t>
            </w:r>
            <w:r w:rsidR="00CB2CDC" w:rsidRPr="00E92736">
              <w:rPr>
                <w:rFonts w:hint="eastAsia"/>
                <w:color w:val="000000" w:themeColor="text1"/>
              </w:rPr>
              <w:t>名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     </w:t>
            </w:r>
          </w:p>
          <w:p w:rsidR="0072231C" w:rsidRPr="00E92736" w:rsidRDefault="00F2720B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</w:t>
            </w:r>
            <w:r w:rsidRPr="00E92736">
              <w:rPr>
                <w:rFonts w:hint="eastAsia"/>
                <w:color w:val="000000" w:themeColor="text1"/>
              </w:rPr>
              <w:t xml:space="preserve">　　　</w:t>
            </w:r>
            <w:r w:rsidRPr="00E92736">
              <w:rPr>
                <w:color w:val="000000" w:themeColor="text1"/>
              </w:rPr>
              <w:t xml:space="preserve">       </w:t>
            </w:r>
            <w:r w:rsidR="0072231C" w:rsidRPr="00E92736">
              <w:rPr>
                <w:rFonts w:hint="eastAsia"/>
                <w:color w:val="000000" w:themeColor="text1"/>
                <w:spacing w:val="-2"/>
              </w:rPr>
              <w:t>代表者住所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             </w:t>
            </w:r>
          </w:p>
          <w:p w:rsidR="0072231C" w:rsidRPr="00E92736" w:rsidRDefault="00F2720B" w:rsidP="00F2720B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</w:t>
            </w:r>
            <w:r w:rsidRPr="00E92736">
              <w:rPr>
                <w:rFonts w:hint="eastAsia"/>
                <w:color w:val="000000" w:themeColor="text1"/>
              </w:rPr>
              <w:t xml:space="preserve">　　　</w:t>
            </w:r>
            <w:r w:rsidRPr="00E92736">
              <w:rPr>
                <w:color w:val="000000" w:themeColor="text1"/>
              </w:rPr>
              <w:t xml:space="preserve">         </w:t>
            </w:r>
            <w:r w:rsidR="004B665F" w:rsidRPr="00E92736">
              <w:rPr>
                <w:rFonts w:hint="eastAsia"/>
                <w:color w:val="000000" w:themeColor="text1"/>
                <w:kern w:val="0"/>
              </w:rPr>
              <w:t>代表者氏名</w:t>
            </w:r>
          </w:p>
          <w:p w:rsidR="00CB2CDC" w:rsidRPr="00E92736" w:rsidRDefault="00CB2CD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F2720B" w:rsidP="00543E9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color w:val="000000" w:themeColor="text1"/>
              </w:rPr>
              <w:t xml:space="preserve">                      </w:t>
            </w:r>
            <w:r w:rsidRPr="00E92736">
              <w:rPr>
                <w:rFonts w:hint="eastAsia"/>
                <w:color w:val="000000" w:themeColor="text1"/>
              </w:rPr>
              <w:t xml:space="preserve">　　　</w:t>
            </w:r>
            <w:r w:rsidRPr="00E92736">
              <w:rPr>
                <w:color w:val="000000" w:themeColor="text1"/>
              </w:rPr>
              <w:t xml:space="preserve">       </w:t>
            </w:r>
            <w:r w:rsidR="007A52B0">
              <w:rPr>
                <w:rFonts w:hint="eastAsia"/>
                <w:color w:val="000000" w:themeColor="text1"/>
                <w:spacing w:val="-2"/>
              </w:rPr>
              <w:t>連絡先</w:t>
            </w:r>
            <w:r w:rsidR="0072231C" w:rsidRPr="00E92736">
              <w:rPr>
                <w:rFonts w:hint="eastAsia"/>
                <w:color w:val="000000" w:themeColor="text1"/>
                <w:spacing w:val="-2"/>
              </w:rPr>
              <w:t>（氏名・電話番号）</w:t>
            </w: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EE231F" w:rsidRPr="00E92736" w:rsidRDefault="00EE231F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 xml:space="preserve">　　　下記の申請を</w:t>
            </w:r>
            <w:r w:rsidR="00146C48"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>中止します</w:t>
            </w:r>
            <w:r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>ので、</w:t>
            </w:r>
            <w:r w:rsidR="00146C48"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>交付要綱第９条の規定により</w:t>
            </w:r>
            <w:r w:rsidR="004A4DA6"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>申請</w:t>
            </w:r>
            <w:r w:rsidRPr="00E92736">
              <w:rPr>
                <w:rFonts w:hAnsi="Times New Roman" w:cs="Times New Roman" w:hint="eastAsia"/>
                <w:color w:val="000000" w:themeColor="text1"/>
                <w:spacing w:val="14"/>
              </w:rPr>
              <w:t>します。</w:t>
            </w:r>
          </w:p>
          <w:p w:rsidR="00EE231F" w:rsidRPr="00E92736" w:rsidRDefault="00EE231F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72231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590" w:rightChars="266" w:right="559" w:hangingChars="248" w:hanging="590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EE231F" w:rsidRPr="00E92736" w:rsidRDefault="00EE231F" w:rsidP="00EE231F">
            <w:pPr>
              <w:pStyle w:val="ac"/>
            </w:pPr>
            <w:r w:rsidRPr="00E92736">
              <w:rPr>
                <w:rFonts w:hint="eastAsia"/>
              </w:rPr>
              <w:t>記</w:t>
            </w:r>
          </w:p>
          <w:p w:rsidR="00EE231F" w:rsidRPr="00E92736" w:rsidRDefault="00EE231F" w:rsidP="00EE231F">
            <w:pPr>
              <w:rPr>
                <w:color w:val="000000" w:themeColor="text1"/>
              </w:rPr>
            </w:pPr>
          </w:p>
          <w:p w:rsidR="00EE231F" w:rsidRPr="00E92736" w:rsidRDefault="009E6C89" w:rsidP="00EE23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１　申　請　日　　　　　　　　</w:t>
            </w:r>
            <w:r w:rsidR="00EE231F" w:rsidRPr="00E92736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:rsidR="00EE231F" w:rsidRPr="009E6C89" w:rsidRDefault="00EE231F" w:rsidP="00EE231F">
            <w:pPr>
              <w:rPr>
                <w:color w:val="000000" w:themeColor="text1"/>
              </w:rPr>
            </w:pPr>
          </w:p>
          <w:p w:rsidR="00EE231F" w:rsidRPr="00E92736" w:rsidRDefault="009E6C89" w:rsidP="00EE23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２　交付決定日　　　　　　　　</w:t>
            </w:r>
            <w:bookmarkStart w:id="0" w:name="_GoBack"/>
            <w:bookmarkEnd w:id="0"/>
            <w:r w:rsidR="00EE231F" w:rsidRPr="00E92736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:rsidR="00EE231F" w:rsidRPr="00E92736" w:rsidRDefault="00EE231F" w:rsidP="00EE231F">
            <w:pPr>
              <w:rPr>
                <w:color w:val="000000" w:themeColor="text1"/>
              </w:rPr>
            </w:pPr>
          </w:p>
          <w:p w:rsidR="00EE231F" w:rsidRPr="00E92736" w:rsidRDefault="00EE231F" w:rsidP="00EE231F">
            <w:pPr>
              <w:rPr>
                <w:color w:val="000000" w:themeColor="text1"/>
              </w:rPr>
            </w:pPr>
            <w:r w:rsidRPr="00E92736">
              <w:rPr>
                <w:rFonts w:hint="eastAsia"/>
                <w:color w:val="000000" w:themeColor="text1"/>
              </w:rPr>
              <w:t xml:space="preserve">　　　　　３　</w:t>
            </w:r>
            <w:r w:rsidRPr="00E92736">
              <w:rPr>
                <w:rFonts w:hint="eastAsia"/>
                <w:color w:val="000000" w:themeColor="text1"/>
                <w:spacing w:val="35"/>
                <w:kern w:val="0"/>
                <w:fitText w:val="1050" w:id="-779401728"/>
              </w:rPr>
              <w:t>文書番</w:t>
            </w:r>
            <w:r w:rsidRPr="00E92736">
              <w:rPr>
                <w:rFonts w:hint="eastAsia"/>
                <w:color w:val="000000" w:themeColor="text1"/>
                <w:kern w:val="0"/>
                <w:fitText w:val="1050" w:id="-779401728"/>
              </w:rPr>
              <w:t>号</w:t>
            </w:r>
            <w:r w:rsidRPr="00E92736">
              <w:rPr>
                <w:rFonts w:hint="eastAsia"/>
                <w:color w:val="000000" w:themeColor="text1"/>
              </w:rPr>
              <w:t xml:space="preserve">　　　　　　藍総第　　　　　　　号</w:t>
            </w:r>
          </w:p>
          <w:p w:rsidR="00EE231F" w:rsidRPr="00E92736" w:rsidRDefault="00EE231F" w:rsidP="00EE231F">
            <w:pPr>
              <w:rPr>
                <w:color w:val="000000" w:themeColor="text1"/>
              </w:rPr>
            </w:pPr>
          </w:p>
          <w:p w:rsidR="00EE231F" w:rsidRPr="00E92736" w:rsidRDefault="00EE231F" w:rsidP="00EE231F">
            <w:pPr>
              <w:rPr>
                <w:color w:val="000000" w:themeColor="text1"/>
              </w:rPr>
            </w:pPr>
            <w:r w:rsidRPr="00E92736">
              <w:rPr>
                <w:rFonts w:hint="eastAsia"/>
                <w:color w:val="000000" w:themeColor="text1"/>
              </w:rPr>
              <w:t xml:space="preserve">　　　　　４　大　会　名　　　　　　</w:t>
            </w:r>
          </w:p>
          <w:p w:rsidR="00EE231F" w:rsidRPr="00E92736" w:rsidRDefault="00EE231F" w:rsidP="00EE231F">
            <w:pPr>
              <w:rPr>
                <w:color w:val="000000" w:themeColor="text1"/>
              </w:rPr>
            </w:pPr>
          </w:p>
          <w:p w:rsidR="00EE231F" w:rsidRPr="00E92736" w:rsidRDefault="00EE231F" w:rsidP="00EE231F">
            <w:pPr>
              <w:rPr>
                <w:color w:val="000000" w:themeColor="text1"/>
              </w:rPr>
            </w:pPr>
            <w:r w:rsidRPr="00E92736">
              <w:rPr>
                <w:rFonts w:hint="eastAsia"/>
                <w:color w:val="000000" w:themeColor="text1"/>
              </w:rPr>
              <w:t xml:space="preserve">　　　　　５　交付決定額　　　　　　　　　　　　　　　　円</w:t>
            </w:r>
          </w:p>
          <w:p w:rsidR="00EE231F" w:rsidRPr="00E92736" w:rsidRDefault="00EE231F" w:rsidP="00EE231F">
            <w:pPr>
              <w:rPr>
                <w:color w:val="000000" w:themeColor="text1"/>
              </w:rPr>
            </w:pPr>
          </w:p>
          <w:p w:rsidR="00EE231F" w:rsidRPr="00E92736" w:rsidRDefault="00A45C25" w:rsidP="00EE231F">
            <w:pPr>
              <w:rPr>
                <w:color w:val="000000" w:themeColor="text1"/>
              </w:rPr>
            </w:pPr>
            <w:r w:rsidRPr="00E92736">
              <w:rPr>
                <w:rFonts w:hint="eastAsia"/>
                <w:color w:val="000000" w:themeColor="text1"/>
              </w:rPr>
              <w:t xml:space="preserve">　　　　　６　中止</w:t>
            </w:r>
            <w:r w:rsidR="00EE231F" w:rsidRPr="00E92736">
              <w:rPr>
                <w:rFonts w:hint="eastAsia"/>
                <w:color w:val="000000" w:themeColor="text1"/>
              </w:rPr>
              <w:t xml:space="preserve">の理由　　　　　</w:t>
            </w:r>
          </w:p>
          <w:p w:rsidR="00EE231F" w:rsidRPr="00E92736" w:rsidRDefault="00F2720B" w:rsidP="00EE231F">
            <w:pPr>
              <w:rPr>
                <w:color w:val="000000" w:themeColor="text1"/>
              </w:rPr>
            </w:pPr>
            <w:r w:rsidRPr="00E92736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697171</wp:posOffset>
                      </wp:positionH>
                      <wp:positionV relativeFrom="paragraph">
                        <wp:posOffset>17987</wp:posOffset>
                      </wp:positionV>
                      <wp:extent cx="5124687" cy="1329070"/>
                      <wp:effectExtent l="0" t="0" r="19050" b="2349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687" cy="132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20B" w:rsidRDefault="00F272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4.9pt;margin-top:1.4pt;width:403.5pt;height:10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">
                      <v:textbox>
                        <w:txbxContent>
                          <w:p w:rsidR="00F2720B" w:rsidRDefault="00F2720B"/>
                        </w:txbxContent>
                      </v:textbox>
                    </v:shape>
                  </w:pict>
                </mc:Fallback>
              </mc:AlternateContent>
            </w:r>
          </w:p>
          <w:p w:rsidR="0072231C" w:rsidRPr="00E92736" w:rsidRDefault="0072231C" w:rsidP="00EE231F">
            <w:pPr>
              <w:pStyle w:val="ae"/>
            </w:pPr>
          </w:p>
          <w:p w:rsidR="00476BF2" w:rsidRPr="00E92736" w:rsidRDefault="00476BF2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476BF2" w:rsidRPr="00E92736" w:rsidRDefault="00476BF2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476BF2" w:rsidRPr="00E92736" w:rsidRDefault="00476BF2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476BF2" w:rsidRPr="00E92736" w:rsidRDefault="00476BF2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72231C" w:rsidRPr="00E92736" w:rsidRDefault="0072231C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C031A" w:rsidRPr="00E92736" w:rsidRDefault="001C031A" w:rsidP="00543E9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E92736" w:rsidRPr="00E92736" w:rsidTr="0072231C">
        <w:tc>
          <w:tcPr>
            <w:tcW w:w="9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031A" w:rsidRPr="00E92736" w:rsidRDefault="001C031A" w:rsidP="00476BF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</w:tbl>
    <w:p w:rsidR="00DC5F9D" w:rsidRPr="00E92736" w:rsidRDefault="00DC5F9D" w:rsidP="004B2FF0">
      <w:pPr>
        <w:spacing w:line="20" w:lineRule="exact"/>
        <w:rPr>
          <w:rFonts w:ascii="ＭＳ 明朝" w:cs="Times New Roman"/>
          <w:color w:val="000000" w:themeColor="text1"/>
          <w:spacing w:val="2"/>
          <w:szCs w:val="21"/>
        </w:rPr>
      </w:pPr>
    </w:p>
    <w:sectPr w:rsidR="00DC5F9D" w:rsidRPr="00E92736" w:rsidSect="00397F55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C8" w:rsidRDefault="004513C8" w:rsidP="00ED243E">
      <w:r>
        <w:separator/>
      </w:r>
    </w:p>
  </w:endnote>
  <w:endnote w:type="continuationSeparator" w:id="0">
    <w:p w:rsidR="004513C8" w:rsidRDefault="004513C8" w:rsidP="00ED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C8" w:rsidRDefault="004513C8" w:rsidP="00ED243E">
      <w:r>
        <w:separator/>
      </w:r>
    </w:p>
  </w:footnote>
  <w:footnote w:type="continuationSeparator" w:id="0">
    <w:p w:rsidR="004513C8" w:rsidRDefault="004513C8" w:rsidP="00ED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7C6"/>
    <w:multiLevelType w:val="hybridMultilevel"/>
    <w:tmpl w:val="6D2A5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52AF0"/>
    <w:multiLevelType w:val="hybridMultilevel"/>
    <w:tmpl w:val="64207920"/>
    <w:lvl w:ilvl="0" w:tplc="277C3BAA">
      <w:start w:val="1"/>
      <w:numFmt w:val="decimal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55316A7"/>
    <w:multiLevelType w:val="hybridMultilevel"/>
    <w:tmpl w:val="17A2ED92"/>
    <w:lvl w:ilvl="0" w:tplc="D4B4845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D2947C1"/>
    <w:multiLevelType w:val="hybridMultilevel"/>
    <w:tmpl w:val="FFA4EF9C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C4D85"/>
    <w:multiLevelType w:val="hybridMultilevel"/>
    <w:tmpl w:val="779AEE7C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35D85034"/>
    <w:multiLevelType w:val="hybridMultilevel"/>
    <w:tmpl w:val="578AB43E"/>
    <w:lvl w:ilvl="0" w:tplc="F254FFF8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10F88"/>
    <w:multiLevelType w:val="hybridMultilevel"/>
    <w:tmpl w:val="F7586BC8"/>
    <w:lvl w:ilvl="0" w:tplc="62DAD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A3B6C2B"/>
    <w:multiLevelType w:val="hybridMultilevel"/>
    <w:tmpl w:val="3BEE93C0"/>
    <w:lvl w:ilvl="0" w:tplc="1610B102">
      <w:start w:val="1"/>
      <w:numFmt w:val="decimal"/>
      <w:lvlText w:val="第%1条"/>
      <w:lvlJc w:val="left"/>
      <w:pPr>
        <w:ind w:left="10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C60310A"/>
    <w:multiLevelType w:val="hybridMultilevel"/>
    <w:tmpl w:val="0D54D176"/>
    <w:lvl w:ilvl="0" w:tplc="73A0577E">
      <w:start w:val="1"/>
      <w:numFmt w:val="decimal"/>
      <w:lvlText w:val="第%1条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3121F3E"/>
    <w:multiLevelType w:val="hybridMultilevel"/>
    <w:tmpl w:val="83724416"/>
    <w:lvl w:ilvl="0" w:tplc="07DCFA42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FBD63E2"/>
    <w:multiLevelType w:val="hybridMultilevel"/>
    <w:tmpl w:val="359CEE40"/>
    <w:lvl w:ilvl="0" w:tplc="7F766514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7DB6176"/>
    <w:multiLevelType w:val="hybridMultilevel"/>
    <w:tmpl w:val="D93C79F0"/>
    <w:lvl w:ilvl="0" w:tplc="A606A11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3537D7"/>
    <w:multiLevelType w:val="hybridMultilevel"/>
    <w:tmpl w:val="4D122C5A"/>
    <w:lvl w:ilvl="0" w:tplc="062079C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C8"/>
    <w:rsid w:val="00001546"/>
    <w:rsid w:val="00007AC2"/>
    <w:rsid w:val="000113EF"/>
    <w:rsid w:val="000133F9"/>
    <w:rsid w:val="0004181B"/>
    <w:rsid w:val="0004425B"/>
    <w:rsid w:val="0004465C"/>
    <w:rsid w:val="00050975"/>
    <w:rsid w:val="000761CE"/>
    <w:rsid w:val="00076D0B"/>
    <w:rsid w:val="00093B5E"/>
    <w:rsid w:val="000A1582"/>
    <w:rsid w:val="000A3F88"/>
    <w:rsid w:val="000A3FCB"/>
    <w:rsid w:val="000A5F22"/>
    <w:rsid w:val="000D2FEF"/>
    <w:rsid w:val="0010041B"/>
    <w:rsid w:val="00101DAC"/>
    <w:rsid w:val="001218AC"/>
    <w:rsid w:val="00121E1E"/>
    <w:rsid w:val="00122451"/>
    <w:rsid w:val="00137290"/>
    <w:rsid w:val="00140663"/>
    <w:rsid w:val="00140F16"/>
    <w:rsid w:val="00146C48"/>
    <w:rsid w:val="00151B79"/>
    <w:rsid w:val="001656AC"/>
    <w:rsid w:val="0016621F"/>
    <w:rsid w:val="0017117B"/>
    <w:rsid w:val="00171813"/>
    <w:rsid w:val="001723EE"/>
    <w:rsid w:val="0018520B"/>
    <w:rsid w:val="0019136F"/>
    <w:rsid w:val="0019165C"/>
    <w:rsid w:val="00191840"/>
    <w:rsid w:val="001A0E08"/>
    <w:rsid w:val="001A2C37"/>
    <w:rsid w:val="001A45DA"/>
    <w:rsid w:val="001A58AF"/>
    <w:rsid w:val="001A6E19"/>
    <w:rsid w:val="001B2C3B"/>
    <w:rsid w:val="001B6570"/>
    <w:rsid w:val="001C031A"/>
    <w:rsid w:val="001C30AF"/>
    <w:rsid w:val="001D29A6"/>
    <w:rsid w:val="001E67FA"/>
    <w:rsid w:val="001F0151"/>
    <w:rsid w:val="001F50BE"/>
    <w:rsid w:val="001F5976"/>
    <w:rsid w:val="00221C6A"/>
    <w:rsid w:val="00273824"/>
    <w:rsid w:val="00281D9F"/>
    <w:rsid w:val="002A225D"/>
    <w:rsid w:val="002B5DB2"/>
    <w:rsid w:val="002B7B61"/>
    <w:rsid w:val="002C5162"/>
    <w:rsid w:val="002C77F4"/>
    <w:rsid w:val="002D6F18"/>
    <w:rsid w:val="002F493C"/>
    <w:rsid w:val="00301AF6"/>
    <w:rsid w:val="0030519B"/>
    <w:rsid w:val="00305C28"/>
    <w:rsid w:val="00307100"/>
    <w:rsid w:val="0030775A"/>
    <w:rsid w:val="0031470B"/>
    <w:rsid w:val="00320DBD"/>
    <w:rsid w:val="00325015"/>
    <w:rsid w:val="003271E1"/>
    <w:rsid w:val="00332E1C"/>
    <w:rsid w:val="00370BA0"/>
    <w:rsid w:val="003721A7"/>
    <w:rsid w:val="00382755"/>
    <w:rsid w:val="00390942"/>
    <w:rsid w:val="00397F55"/>
    <w:rsid w:val="003A6243"/>
    <w:rsid w:val="003A6B8C"/>
    <w:rsid w:val="003B30C9"/>
    <w:rsid w:val="003B4488"/>
    <w:rsid w:val="003B6668"/>
    <w:rsid w:val="003C3E25"/>
    <w:rsid w:val="003C532C"/>
    <w:rsid w:val="003D1C93"/>
    <w:rsid w:val="003D4FB0"/>
    <w:rsid w:val="003E42F1"/>
    <w:rsid w:val="003E5098"/>
    <w:rsid w:val="00423136"/>
    <w:rsid w:val="00433508"/>
    <w:rsid w:val="004513C8"/>
    <w:rsid w:val="00476BF2"/>
    <w:rsid w:val="0048482B"/>
    <w:rsid w:val="004A4DA6"/>
    <w:rsid w:val="004B2FF0"/>
    <w:rsid w:val="004B665F"/>
    <w:rsid w:val="004C06C2"/>
    <w:rsid w:val="00501BB6"/>
    <w:rsid w:val="00514BA0"/>
    <w:rsid w:val="005154A8"/>
    <w:rsid w:val="005220AB"/>
    <w:rsid w:val="00525BE9"/>
    <w:rsid w:val="00526C09"/>
    <w:rsid w:val="00536015"/>
    <w:rsid w:val="00542F40"/>
    <w:rsid w:val="00543E9B"/>
    <w:rsid w:val="00545126"/>
    <w:rsid w:val="00564575"/>
    <w:rsid w:val="00584CDB"/>
    <w:rsid w:val="005A064C"/>
    <w:rsid w:val="005A0F4D"/>
    <w:rsid w:val="005A4ED8"/>
    <w:rsid w:val="005B33B8"/>
    <w:rsid w:val="005D1D82"/>
    <w:rsid w:val="005E3489"/>
    <w:rsid w:val="005E4DD4"/>
    <w:rsid w:val="005E6F2A"/>
    <w:rsid w:val="00606A7D"/>
    <w:rsid w:val="00612A65"/>
    <w:rsid w:val="0061397F"/>
    <w:rsid w:val="00617225"/>
    <w:rsid w:val="00631E4B"/>
    <w:rsid w:val="006323E1"/>
    <w:rsid w:val="00632F72"/>
    <w:rsid w:val="00634B85"/>
    <w:rsid w:val="00635224"/>
    <w:rsid w:val="006370ED"/>
    <w:rsid w:val="00640ABC"/>
    <w:rsid w:val="006603DC"/>
    <w:rsid w:val="00663360"/>
    <w:rsid w:val="006A6FE8"/>
    <w:rsid w:val="006A7AAD"/>
    <w:rsid w:val="006D2A31"/>
    <w:rsid w:val="006D5FF1"/>
    <w:rsid w:val="0071489C"/>
    <w:rsid w:val="007153C8"/>
    <w:rsid w:val="0071547F"/>
    <w:rsid w:val="0072231C"/>
    <w:rsid w:val="00731DD0"/>
    <w:rsid w:val="007344BE"/>
    <w:rsid w:val="007570D6"/>
    <w:rsid w:val="00761F29"/>
    <w:rsid w:val="007621FF"/>
    <w:rsid w:val="00765181"/>
    <w:rsid w:val="00775872"/>
    <w:rsid w:val="00782288"/>
    <w:rsid w:val="007932B5"/>
    <w:rsid w:val="007933AD"/>
    <w:rsid w:val="00796E0B"/>
    <w:rsid w:val="007A52B0"/>
    <w:rsid w:val="007A57FF"/>
    <w:rsid w:val="007A734E"/>
    <w:rsid w:val="007B1544"/>
    <w:rsid w:val="007B2BB0"/>
    <w:rsid w:val="007B350D"/>
    <w:rsid w:val="007C7577"/>
    <w:rsid w:val="007D0E22"/>
    <w:rsid w:val="007E04FD"/>
    <w:rsid w:val="007E1BD8"/>
    <w:rsid w:val="007E58C3"/>
    <w:rsid w:val="007E7CE2"/>
    <w:rsid w:val="00810611"/>
    <w:rsid w:val="00811AE3"/>
    <w:rsid w:val="0081207A"/>
    <w:rsid w:val="00817F60"/>
    <w:rsid w:val="00823FC3"/>
    <w:rsid w:val="008246E8"/>
    <w:rsid w:val="00832C04"/>
    <w:rsid w:val="0083331E"/>
    <w:rsid w:val="008475C6"/>
    <w:rsid w:val="008579FE"/>
    <w:rsid w:val="00864116"/>
    <w:rsid w:val="00866BDA"/>
    <w:rsid w:val="00866CA5"/>
    <w:rsid w:val="00875492"/>
    <w:rsid w:val="008809A3"/>
    <w:rsid w:val="0088691F"/>
    <w:rsid w:val="008B2737"/>
    <w:rsid w:val="008B7398"/>
    <w:rsid w:val="008C1345"/>
    <w:rsid w:val="008C7C38"/>
    <w:rsid w:val="008D28E1"/>
    <w:rsid w:val="008D5626"/>
    <w:rsid w:val="008F5F81"/>
    <w:rsid w:val="008F6AAE"/>
    <w:rsid w:val="008F7271"/>
    <w:rsid w:val="00901242"/>
    <w:rsid w:val="009048EA"/>
    <w:rsid w:val="00910674"/>
    <w:rsid w:val="00932C8F"/>
    <w:rsid w:val="00942EE2"/>
    <w:rsid w:val="00977355"/>
    <w:rsid w:val="0098108D"/>
    <w:rsid w:val="009A1E2C"/>
    <w:rsid w:val="009B4237"/>
    <w:rsid w:val="009B74EE"/>
    <w:rsid w:val="009E237E"/>
    <w:rsid w:val="009E54A2"/>
    <w:rsid w:val="009E6C89"/>
    <w:rsid w:val="009E6D8D"/>
    <w:rsid w:val="009F0961"/>
    <w:rsid w:val="009F6C38"/>
    <w:rsid w:val="00A04404"/>
    <w:rsid w:val="00A04957"/>
    <w:rsid w:val="00A05998"/>
    <w:rsid w:val="00A15907"/>
    <w:rsid w:val="00A3655C"/>
    <w:rsid w:val="00A40AF5"/>
    <w:rsid w:val="00A41904"/>
    <w:rsid w:val="00A45C25"/>
    <w:rsid w:val="00A57C05"/>
    <w:rsid w:val="00A60C5C"/>
    <w:rsid w:val="00A737A5"/>
    <w:rsid w:val="00A8716B"/>
    <w:rsid w:val="00A91447"/>
    <w:rsid w:val="00A962E1"/>
    <w:rsid w:val="00AA32F7"/>
    <w:rsid w:val="00AB12E3"/>
    <w:rsid w:val="00AB5D6E"/>
    <w:rsid w:val="00AC5F47"/>
    <w:rsid w:val="00AC6651"/>
    <w:rsid w:val="00AD3AD2"/>
    <w:rsid w:val="00AD5527"/>
    <w:rsid w:val="00AD7C06"/>
    <w:rsid w:val="00AE64DE"/>
    <w:rsid w:val="00B337F1"/>
    <w:rsid w:val="00B37BA6"/>
    <w:rsid w:val="00B45517"/>
    <w:rsid w:val="00B51837"/>
    <w:rsid w:val="00B60AC9"/>
    <w:rsid w:val="00B60F78"/>
    <w:rsid w:val="00B62243"/>
    <w:rsid w:val="00B77FDB"/>
    <w:rsid w:val="00BA2BCF"/>
    <w:rsid w:val="00BC0896"/>
    <w:rsid w:val="00BC1A12"/>
    <w:rsid w:val="00BC2239"/>
    <w:rsid w:val="00BD2C39"/>
    <w:rsid w:val="00BD6C84"/>
    <w:rsid w:val="00BF6181"/>
    <w:rsid w:val="00C02BD2"/>
    <w:rsid w:val="00C13C98"/>
    <w:rsid w:val="00C238CD"/>
    <w:rsid w:val="00C27CA4"/>
    <w:rsid w:val="00C3172E"/>
    <w:rsid w:val="00C77190"/>
    <w:rsid w:val="00C8236A"/>
    <w:rsid w:val="00C82C5B"/>
    <w:rsid w:val="00C965B6"/>
    <w:rsid w:val="00CA6072"/>
    <w:rsid w:val="00CB2CDC"/>
    <w:rsid w:val="00CB2F89"/>
    <w:rsid w:val="00CE72AA"/>
    <w:rsid w:val="00D02CFC"/>
    <w:rsid w:val="00D02E72"/>
    <w:rsid w:val="00D1279D"/>
    <w:rsid w:val="00D3091E"/>
    <w:rsid w:val="00D448F5"/>
    <w:rsid w:val="00D5555F"/>
    <w:rsid w:val="00D74A5E"/>
    <w:rsid w:val="00D81779"/>
    <w:rsid w:val="00D81ED4"/>
    <w:rsid w:val="00D90C32"/>
    <w:rsid w:val="00D943EE"/>
    <w:rsid w:val="00D95CB5"/>
    <w:rsid w:val="00DA0F63"/>
    <w:rsid w:val="00DC5F9D"/>
    <w:rsid w:val="00DD33B3"/>
    <w:rsid w:val="00DE71A9"/>
    <w:rsid w:val="00DF0BA0"/>
    <w:rsid w:val="00DF249D"/>
    <w:rsid w:val="00DF2551"/>
    <w:rsid w:val="00DF3B10"/>
    <w:rsid w:val="00E24306"/>
    <w:rsid w:val="00E33B8E"/>
    <w:rsid w:val="00E42F12"/>
    <w:rsid w:val="00E4327C"/>
    <w:rsid w:val="00E455B8"/>
    <w:rsid w:val="00E45D9B"/>
    <w:rsid w:val="00E51F5E"/>
    <w:rsid w:val="00E66E8D"/>
    <w:rsid w:val="00E72373"/>
    <w:rsid w:val="00E86123"/>
    <w:rsid w:val="00E92736"/>
    <w:rsid w:val="00E9544C"/>
    <w:rsid w:val="00EA12C5"/>
    <w:rsid w:val="00EA3689"/>
    <w:rsid w:val="00EA630C"/>
    <w:rsid w:val="00EB050A"/>
    <w:rsid w:val="00EB1704"/>
    <w:rsid w:val="00EB5217"/>
    <w:rsid w:val="00EB57A5"/>
    <w:rsid w:val="00EB74B0"/>
    <w:rsid w:val="00EC2FE9"/>
    <w:rsid w:val="00ED1827"/>
    <w:rsid w:val="00ED243E"/>
    <w:rsid w:val="00EE231F"/>
    <w:rsid w:val="00EE59BE"/>
    <w:rsid w:val="00EF3FCA"/>
    <w:rsid w:val="00EF6536"/>
    <w:rsid w:val="00F069AC"/>
    <w:rsid w:val="00F157A6"/>
    <w:rsid w:val="00F2720B"/>
    <w:rsid w:val="00F5161B"/>
    <w:rsid w:val="00F55E6B"/>
    <w:rsid w:val="00F6119C"/>
    <w:rsid w:val="00F63BEA"/>
    <w:rsid w:val="00F739E3"/>
    <w:rsid w:val="00F90D7B"/>
    <w:rsid w:val="00F93C77"/>
    <w:rsid w:val="00FC1749"/>
    <w:rsid w:val="00FC34B2"/>
    <w:rsid w:val="00FD17EC"/>
    <w:rsid w:val="00FD4231"/>
    <w:rsid w:val="00FD5E29"/>
    <w:rsid w:val="00FF1456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2F5A7"/>
  <w15:docId w15:val="{C426DA48-5E02-46E1-9DA3-A2767EE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43E"/>
  </w:style>
  <w:style w:type="paragraph" w:styleId="a5">
    <w:name w:val="footer"/>
    <w:basedOn w:val="a"/>
    <w:link w:val="a6"/>
    <w:uiPriority w:val="99"/>
    <w:unhideWhenUsed/>
    <w:rsid w:val="00ED2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43E"/>
  </w:style>
  <w:style w:type="paragraph" w:styleId="a7">
    <w:name w:val="List Paragraph"/>
    <w:basedOn w:val="a"/>
    <w:uiPriority w:val="34"/>
    <w:qFormat/>
    <w:rsid w:val="00F739E3"/>
    <w:pPr>
      <w:ind w:leftChars="400" w:left="840"/>
    </w:pPr>
  </w:style>
  <w:style w:type="table" w:styleId="a8">
    <w:name w:val="Table Grid"/>
    <w:basedOn w:val="a1"/>
    <w:uiPriority w:val="59"/>
    <w:rsid w:val="00F739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3331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2F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154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  <w:style w:type="paragraph" w:customStyle="1" w:styleId="s-head">
    <w:name w:val="s-head"/>
    <w:basedOn w:val="a"/>
    <w:rsid w:val="008C7C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8C7C38"/>
  </w:style>
  <w:style w:type="paragraph" w:customStyle="1" w:styleId="p">
    <w:name w:val="p"/>
    <w:basedOn w:val="a"/>
    <w:rsid w:val="008C7C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8C7C38"/>
  </w:style>
  <w:style w:type="paragraph" w:styleId="ac">
    <w:name w:val="Note Heading"/>
    <w:basedOn w:val="a"/>
    <w:next w:val="a"/>
    <w:link w:val="ad"/>
    <w:uiPriority w:val="99"/>
    <w:unhideWhenUsed/>
    <w:rsid w:val="00EE231F"/>
    <w:pPr>
      <w:jc w:val="center"/>
    </w:pPr>
    <w:rPr>
      <w:rFonts w:hAnsi="Times New Roman" w:cs="Times New Roman"/>
      <w:color w:val="000000" w:themeColor="text1"/>
      <w:spacing w:val="14"/>
    </w:rPr>
  </w:style>
  <w:style w:type="character" w:customStyle="1" w:styleId="ad">
    <w:name w:val="記 (文字)"/>
    <w:basedOn w:val="a0"/>
    <w:link w:val="ac"/>
    <w:uiPriority w:val="99"/>
    <w:rsid w:val="00EE231F"/>
    <w:rPr>
      <w:rFonts w:hAnsi="Times New Roman" w:cs="Times New Roman"/>
      <w:color w:val="000000" w:themeColor="text1"/>
      <w:spacing w:val="14"/>
    </w:rPr>
  </w:style>
  <w:style w:type="paragraph" w:styleId="ae">
    <w:name w:val="Closing"/>
    <w:basedOn w:val="a"/>
    <w:link w:val="af"/>
    <w:uiPriority w:val="99"/>
    <w:unhideWhenUsed/>
    <w:rsid w:val="00EE231F"/>
    <w:pPr>
      <w:jc w:val="right"/>
    </w:pPr>
    <w:rPr>
      <w:rFonts w:hAnsi="Times New Roman" w:cs="Times New Roman"/>
      <w:color w:val="000000" w:themeColor="text1"/>
      <w:spacing w:val="14"/>
    </w:rPr>
  </w:style>
  <w:style w:type="character" w:customStyle="1" w:styleId="af">
    <w:name w:val="結語 (文字)"/>
    <w:basedOn w:val="a0"/>
    <w:link w:val="ae"/>
    <w:uiPriority w:val="99"/>
    <w:rsid w:val="00EE231F"/>
    <w:rPr>
      <w:rFonts w:hAnsi="Times New Roman" w:cs="Times New Roman"/>
      <w:color w:val="000000" w:themeColor="text1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407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4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77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8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4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35</cp:revision>
  <cp:lastPrinted>2025-01-17T07:06:00Z</cp:lastPrinted>
  <dcterms:created xsi:type="dcterms:W3CDTF">2023-03-16T07:00:00Z</dcterms:created>
  <dcterms:modified xsi:type="dcterms:W3CDTF">2025-02-05T23:42:00Z</dcterms:modified>
</cp:coreProperties>
</file>