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4B6" w:rsidRDefault="00C42696" w:rsidP="00C42696">
      <w:pPr>
        <w:jc w:val="right"/>
      </w:pPr>
      <w:bookmarkStart w:id="0" w:name="_GoBack"/>
      <w:bookmarkEnd w:id="0"/>
      <w:r>
        <w:rPr>
          <w:rFonts w:hint="eastAsia"/>
        </w:rPr>
        <w:t>年　　　月　　　日</w:t>
      </w:r>
    </w:p>
    <w:p w:rsidR="00C42696" w:rsidRDefault="00C42696" w:rsidP="00C42696">
      <w:pPr>
        <w:jc w:val="right"/>
      </w:pPr>
    </w:p>
    <w:p w:rsidR="00C42696" w:rsidRDefault="00C42696" w:rsidP="00C42696">
      <w:pPr>
        <w:wordWrap w:val="0"/>
        <w:ind w:right="840" w:firstLineChars="2100" w:firstLine="4410"/>
      </w:pPr>
      <w:r>
        <w:rPr>
          <w:rFonts w:hint="eastAsia"/>
        </w:rPr>
        <w:t>申請者</w:t>
      </w:r>
    </w:p>
    <w:p w:rsidR="00C42696" w:rsidRDefault="00C42696" w:rsidP="00C42696">
      <w:pPr>
        <w:jc w:val="right"/>
      </w:pPr>
    </w:p>
    <w:p w:rsidR="00C42696" w:rsidRDefault="00C42696" w:rsidP="00C42696">
      <w:pPr>
        <w:wordWrap w:val="0"/>
        <w:jc w:val="right"/>
      </w:pPr>
      <w:r>
        <w:rPr>
          <w:rFonts w:hint="eastAsia"/>
        </w:rPr>
        <w:t xml:space="preserve">住所・所在地　　　</w:t>
      </w:r>
      <w:r w:rsidR="00B8442A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B8442A" w:rsidRDefault="00B8442A" w:rsidP="00B8442A">
      <w:pPr>
        <w:jc w:val="right"/>
      </w:pPr>
    </w:p>
    <w:p w:rsidR="00B8442A" w:rsidRDefault="00C42696" w:rsidP="00C4269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</w:t>
      </w:r>
      <w:r w:rsidR="00B844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B8442A">
        <w:rPr>
          <w:rFonts w:hint="eastAsia"/>
          <w:u w:val="single"/>
        </w:rPr>
        <w:t xml:space="preserve">　　</w:t>
      </w:r>
    </w:p>
    <w:p w:rsidR="00C42696" w:rsidRDefault="00C42696" w:rsidP="00B8442A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　</w:t>
      </w:r>
    </w:p>
    <w:p w:rsidR="00C42696" w:rsidRDefault="00C42696" w:rsidP="00C42696">
      <w:pPr>
        <w:wordWrap w:val="0"/>
        <w:jc w:val="right"/>
      </w:pPr>
      <w:r>
        <w:rPr>
          <w:rFonts w:hint="eastAsia"/>
        </w:rPr>
        <w:t xml:space="preserve">　　氏名・団体名　　　　　　　　</w:t>
      </w:r>
      <w:r w:rsidR="00B8442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</w:p>
    <w:p w:rsidR="00B8442A" w:rsidRDefault="00B8442A" w:rsidP="00B8442A">
      <w:pPr>
        <w:jc w:val="right"/>
      </w:pPr>
    </w:p>
    <w:p w:rsidR="00C42696" w:rsidRDefault="00C42696" w:rsidP="00C42696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</w:t>
      </w:r>
      <w:r w:rsidR="00B8442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</w:t>
      </w:r>
    </w:p>
    <w:p w:rsidR="00C42696" w:rsidRPr="009616AE" w:rsidRDefault="00C42696" w:rsidP="00C42696">
      <w:pPr>
        <w:jc w:val="right"/>
        <w:rPr>
          <w:u w:val="single"/>
        </w:rPr>
      </w:pPr>
    </w:p>
    <w:p w:rsidR="00C42696" w:rsidRDefault="00C42696"/>
    <w:p w:rsidR="00C42696" w:rsidRDefault="00C42696"/>
    <w:p w:rsidR="00C42696" w:rsidRDefault="00C42696"/>
    <w:p w:rsidR="00C42696" w:rsidRDefault="00C42696">
      <w:r>
        <w:rPr>
          <w:rFonts w:hint="eastAsia"/>
        </w:rPr>
        <w:t>次のとおり、当町のホームページ等へ</w:t>
      </w:r>
      <w:r w:rsidR="00E11DCE">
        <w:rPr>
          <w:rFonts w:hint="eastAsia"/>
        </w:rPr>
        <w:t>出店情報の</w:t>
      </w:r>
      <w:r>
        <w:rPr>
          <w:rFonts w:hint="eastAsia"/>
        </w:rPr>
        <w:t>掲載を希望します。</w:t>
      </w:r>
    </w:p>
    <w:p w:rsidR="00C42696" w:rsidRDefault="00C42696"/>
    <w:p w:rsidR="00C42696" w:rsidRDefault="00C42696"/>
    <w:p w:rsidR="00C42696" w:rsidRDefault="00C42696"/>
    <w:p w:rsidR="00C42696" w:rsidRDefault="00C42696" w:rsidP="00C42696">
      <w:pPr>
        <w:ind w:firstLineChars="100" w:firstLine="210"/>
      </w:pPr>
      <w:r>
        <w:rPr>
          <w:rFonts w:hint="eastAsia"/>
        </w:rPr>
        <w:t>出店者（会社名、屋号、店名など）</w:t>
      </w:r>
    </w:p>
    <w:p w:rsidR="00C42696" w:rsidRDefault="009616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82550</wp:posOffset>
                </wp:positionV>
                <wp:extent cx="5505450" cy="7905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37BF43" id="正方形/長方形 1" o:spid="_x0000_s1026" style="position:absolute;left:0;text-align:left;margin-left:16.2pt;margin-top:6.5pt;width:433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" filled="f" strokecolor="black [1600]" strokeweight="1pt"/>
            </w:pict>
          </mc:Fallback>
        </mc:AlternateContent>
      </w:r>
    </w:p>
    <w:p w:rsidR="00C42696" w:rsidRDefault="00C42696"/>
    <w:p w:rsidR="00C42696" w:rsidRDefault="00C42696"/>
    <w:p w:rsidR="00C42696" w:rsidRDefault="00C42696"/>
    <w:p w:rsidR="00C42696" w:rsidRDefault="00C42696"/>
    <w:p w:rsidR="00C42696" w:rsidRDefault="00C42696" w:rsidP="009616AE">
      <w:pPr>
        <w:ind w:firstLineChars="100" w:firstLine="210"/>
      </w:pPr>
      <w:r>
        <w:rPr>
          <w:rFonts w:hint="eastAsia"/>
        </w:rPr>
        <w:t>メニュー（</w:t>
      </w:r>
      <w:r>
        <w:rPr>
          <w:rFonts w:hint="eastAsia"/>
        </w:rPr>
        <w:t>30</w:t>
      </w:r>
      <w:r>
        <w:rPr>
          <w:rFonts w:hint="eastAsia"/>
        </w:rPr>
        <w:t>字程度）</w:t>
      </w:r>
      <w:r w:rsidR="009616A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FE59E" wp14:editId="24E8BA30">
                <wp:simplePos x="0" y="0"/>
                <wp:positionH relativeFrom="column">
                  <wp:posOffset>205740</wp:posOffset>
                </wp:positionH>
                <wp:positionV relativeFrom="paragraph">
                  <wp:posOffset>254000</wp:posOffset>
                </wp:positionV>
                <wp:extent cx="5448300" cy="17716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17716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AFA609" id="正方形/長方形 2" o:spid="_x0000_s1026" style="position:absolute;left:0;text-align:left;margin-left:16.2pt;margin-top:20pt;width:429pt;height:13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" filled="f" strokecolor="black [1600]" strokeweight="1pt"/>
            </w:pict>
          </mc:Fallback>
        </mc:AlternateContent>
      </w:r>
    </w:p>
    <w:p w:rsidR="00C42696" w:rsidRDefault="00C42696"/>
    <w:p w:rsidR="00C42696" w:rsidRDefault="00C42696"/>
    <w:p w:rsidR="00C42696" w:rsidRDefault="00C42696"/>
    <w:p w:rsidR="00C42696" w:rsidRDefault="00C42696"/>
    <w:p w:rsidR="00C42696" w:rsidRDefault="00C42696"/>
    <w:p w:rsidR="00C42696" w:rsidRDefault="00C42696"/>
    <w:p w:rsidR="00C42696" w:rsidRDefault="00C42696"/>
    <w:p w:rsidR="009616AE" w:rsidRDefault="009616AE"/>
    <w:p w:rsidR="009616AE" w:rsidRDefault="009616AE">
      <w:r>
        <w:rPr>
          <w:rFonts w:hint="eastAsia"/>
        </w:rPr>
        <w:t>※都合により、連絡なく編集する場合があります。ご了承ください。</w:t>
      </w:r>
    </w:p>
    <w:sectPr w:rsidR="009616AE" w:rsidSect="00B844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D8" w:rsidRDefault="00617AD8" w:rsidP="002E79AF">
      <w:r>
        <w:separator/>
      </w:r>
    </w:p>
  </w:endnote>
  <w:endnote w:type="continuationSeparator" w:id="0">
    <w:p w:rsidR="00617AD8" w:rsidRDefault="00617AD8" w:rsidP="002E7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AF" w:rsidRDefault="002E79A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AF" w:rsidRDefault="002E79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AF" w:rsidRDefault="002E79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D8" w:rsidRDefault="00617AD8" w:rsidP="002E79AF">
      <w:r>
        <w:separator/>
      </w:r>
    </w:p>
  </w:footnote>
  <w:footnote w:type="continuationSeparator" w:id="0">
    <w:p w:rsidR="00617AD8" w:rsidRDefault="00617AD8" w:rsidP="002E7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AF" w:rsidRDefault="002E79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AF" w:rsidRDefault="002E79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9AF" w:rsidRDefault="002E79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B6"/>
    <w:rsid w:val="002E79AF"/>
    <w:rsid w:val="005D44B6"/>
    <w:rsid w:val="00617AD8"/>
    <w:rsid w:val="009616AE"/>
    <w:rsid w:val="00B8442A"/>
    <w:rsid w:val="00C42696"/>
    <w:rsid w:val="00E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79AF"/>
  </w:style>
  <w:style w:type="paragraph" w:styleId="a5">
    <w:name w:val="footer"/>
    <w:basedOn w:val="a"/>
    <w:link w:val="a6"/>
    <w:uiPriority w:val="99"/>
    <w:unhideWhenUsed/>
    <w:rsid w:val="002E7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7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2025-03-13T05:41:00Z</dcterms:created>
  <dcterms:modified xsi:type="dcterms:W3CDTF">2025-03-13T05:42:00Z</dcterms:modified>
</cp:coreProperties>
</file>