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C50A8" w14:textId="7B99845E" w:rsidR="00F7594B" w:rsidRDefault="00F3695B" w:rsidP="00F3695B">
      <w:pPr>
        <w:jc w:val="left"/>
        <w:rPr>
          <w:szCs w:val="21"/>
        </w:rPr>
      </w:pPr>
      <w:r>
        <w:rPr>
          <w:rFonts w:hint="eastAsia"/>
          <w:szCs w:val="21"/>
        </w:rPr>
        <w:t>様式７</w:t>
      </w:r>
    </w:p>
    <w:p w14:paraId="4B7803FB" w14:textId="77777777" w:rsidR="00F3695B" w:rsidRPr="00F3695B" w:rsidRDefault="00F3695B" w:rsidP="00F3695B">
      <w:pPr>
        <w:jc w:val="left"/>
        <w:rPr>
          <w:rFonts w:hint="eastAsia"/>
          <w:szCs w:val="21"/>
        </w:rPr>
      </w:pPr>
      <w:bookmarkStart w:id="0" w:name="_GoBack"/>
      <w:bookmarkEnd w:id="0"/>
    </w:p>
    <w:p w14:paraId="73477950" w14:textId="0B358F4E" w:rsidR="00755CDC" w:rsidRPr="00755CDC" w:rsidRDefault="00DE071C" w:rsidP="00755CD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会社概要調書</w:t>
      </w:r>
    </w:p>
    <w:p w14:paraId="1805EA8D" w14:textId="77777777" w:rsidR="00755CDC" w:rsidRDefault="00755CDC"/>
    <w:p w14:paraId="3603D9B2" w14:textId="77777777" w:rsidR="00755CDC" w:rsidRDefault="00755CDC" w:rsidP="00131929">
      <w:pPr>
        <w:ind w:firstLineChars="2100" w:firstLine="4620"/>
        <w:rPr>
          <w:sz w:val="22"/>
        </w:rPr>
      </w:pPr>
      <w:bookmarkStart w:id="1" w:name="_Hlk218081336"/>
      <w:r w:rsidRPr="00131929">
        <w:rPr>
          <w:rFonts w:hint="eastAsia"/>
          <w:sz w:val="22"/>
        </w:rPr>
        <w:t>申込者</w:t>
      </w:r>
    </w:p>
    <w:p w14:paraId="66A456BD" w14:textId="77777777" w:rsidR="00131929" w:rsidRPr="00131929" w:rsidRDefault="00131929" w:rsidP="004C68B5">
      <w:pPr>
        <w:rPr>
          <w:sz w:val="22"/>
        </w:rPr>
      </w:pPr>
    </w:p>
    <w:p w14:paraId="4CC35D87" w14:textId="2CD18344" w:rsidR="00755CDC" w:rsidRPr="00131929" w:rsidRDefault="00583A8D" w:rsidP="00131929">
      <w:pPr>
        <w:spacing w:line="300" w:lineRule="exact"/>
        <w:ind w:firstLineChars="2100" w:firstLine="4620"/>
        <w:jc w:val="left"/>
        <w:rPr>
          <w:sz w:val="22"/>
          <w:u w:val="single"/>
        </w:rPr>
      </w:pPr>
      <w:r w:rsidRPr="00131929">
        <w:rPr>
          <w:rFonts w:ascii="ＭＳ 明朝" w:hAnsi="ＭＳ 明朝" w:hint="eastAsia"/>
          <w:sz w:val="22"/>
        </w:rPr>
        <w:t>商号又は名称</w:t>
      </w:r>
      <w:bookmarkEnd w:id="1"/>
      <w:r w:rsidRPr="00131929">
        <w:rPr>
          <w:rFonts w:ascii="ＭＳ 明朝" w:hAnsi="ＭＳ 明朝" w:hint="eastAsia"/>
          <w:sz w:val="22"/>
        </w:rPr>
        <w:t xml:space="preserve">　</w:t>
      </w:r>
      <w:r w:rsidR="00755CDC" w:rsidRPr="00131929">
        <w:rPr>
          <w:rFonts w:hint="eastAsia"/>
          <w:sz w:val="22"/>
          <w:u w:val="single"/>
        </w:rPr>
        <w:t xml:space="preserve">　　　　　　</w:t>
      </w:r>
      <w:r w:rsidR="004F1E46" w:rsidRPr="00131929">
        <w:rPr>
          <w:rFonts w:hint="eastAsia"/>
          <w:sz w:val="22"/>
          <w:u w:val="single"/>
        </w:rPr>
        <w:t xml:space="preserve">　　　</w:t>
      </w:r>
      <w:r w:rsidR="00755CDC" w:rsidRPr="00131929">
        <w:rPr>
          <w:rFonts w:hint="eastAsia"/>
          <w:sz w:val="22"/>
          <w:u w:val="single"/>
        </w:rPr>
        <w:t xml:space="preserve">　　　　　</w:t>
      </w:r>
      <w:r w:rsidR="003D2FDE" w:rsidRPr="00131929">
        <w:rPr>
          <w:rFonts w:hint="eastAsia"/>
          <w:sz w:val="22"/>
          <w:u w:val="single"/>
        </w:rPr>
        <w:t xml:space="preserve">　　</w:t>
      </w:r>
    </w:p>
    <w:p w14:paraId="4171CD35" w14:textId="77777777" w:rsidR="001A1117" w:rsidRPr="00131929" w:rsidRDefault="001A1117" w:rsidP="00755CDC">
      <w:pPr>
        <w:jc w:val="left"/>
        <w:rPr>
          <w:sz w:val="22"/>
        </w:rPr>
      </w:pPr>
    </w:p>
    <w:p w14:paraId="45DA4298" w14:textId="77777777" w:rsidR="00755CDC" w:rsidRPr="00131929" w:rsidRDefault="00A0457A" w:rsidP="00755CDC">
      <w:pPr>
        <w:jc w:val="left"/>
        <w:rPr>
          <w:sz w:val="22"/>
        </w:rPr>
      </w:pPr>
      <w:r w:rsidRPr="00131929">
        <w:rPr>
          <w:rFonts w:hint="eastAsia"/>
          <w:sz w:val="22"/>
        </w:rPr>
        <w:t xml:space="preserve">１　</w:t>
      </w:r>
      <w:r w:rsidR="00755CDC" w:rsidRPr="00131929">
        <w:rPr>
          <w:rFonts w:hint="eastAsia"/>
          <w:sz w:val="22"/>
        </w:rPr>
        <w:t>主たる事業内容について</w:t>
      </w:r>
    </w:p>
    <w:p w14:paraId="6861EE14" w14:textId="32B231E1" w:rsidR="004C68B5" w:rsidRDefault="004C68B5" w:rsidP="00755CDC">
      <w:pPr>
        <w:jc w:val="left"/>
        <w:rPr>
          <w:sz w:val="22"/>
          <w:u w:val="single"/>
        </w:rPr>
      </w:pPr>
    </w:p>
    <w:p w14:paraId="79304925" w14:textId="77777777" w:rsidR="00072D07" w:rsidRPr="00131929" w:rsidRDefault="00072D07" w:rsidP="00755CDC">
      <w:pPr>
        <w:jc w:val="left"/>
        <w:rPr>
          <w:sz w:val="22"/>
          <w:u w:val="single"/>
        </w:rPr>
      </w:pPr>
    </w:p>
    <w:p w14:paraId="435ABAE9" w14:textId="004ADFBB" w:rsidR="00755CDC" w:rsidRPr="00131929" w:rsidRDefault="00A0457A" w:rsidP="00755CDC">
      <w:pPr>
        <w:jc w:val="left"/>
        <w:rPr>
          <w:sz w:val="22"/>
        </w:rPr>
      </w:pPr>
      <w:r w:rsidRPr="00131929">
        <w:rPr>
          <w:rFonts w:hint="eastAsia"/>
          <w:sz w:val="22"/>
        </w:rPr>
        <w:t xml:space="preserve">２　</w:t>
      </w:r>
      <w:r w:rsidR="00717DD0">
        <w:rPr>
          <w:rFonts w:hint="eastAsia"/>
          <w:sz w:val="22"/>
        </w:rPr>
        <w:t xml:space="preserve">資本金　　</w:t>
      </w:r>
      <w:r w:rsidR="004C68B5" w:rsidRPr="00131929">
        <w:rPr>
          <w:rFonts w:hint="eastAsia"/>
          <w:sz w:val="22"/>
        </w:rPr>
        <w:t xml:space="preserve">　　　　　　　　千円</w:t>
      </w:r>
    </w:p>
    <w:p w14:paraId="0CB5F8E9" w14:textId="4C730A6D" w:rsidR="004C68B5" w:rsidRDefault="004C68B5" w:rsidP="00755CDC">
      <w:pPr>
        <w:jc w:val="left"/>
        <w:rPr>
          <w:sz w:val="22"/>
        </w:rPr>
      </w:pPr>
    </w:p>
    <w:p w14:paraId="7463C658" w14:textId="77777777" w:rsidR="00072D07" w:rsidRPr="0041527F" w:rsidRDefault="00072D07" w:rsidP="00755CDC">
      <w:pPr>
        <w:jc w:val="left"/>
        <w:rPr>
          <w:sz w:val="22"/>
        </w:rPr>
      </w:pPr>
    </w:p>
    <w:p w14:paraId="38502B80" w14:textId="13719241" w:rsidR="00755CDC" w:rsidRPr="00131929" w:rsidRDefault="00A0457A" w:rsidP="00755CDC">
      <w:pPr>
        <w:jc w:val="left"/>
        <w:rPr>
          <w:sz w:val="22"/>
        </w:rPr>
      </w:pPr>
      <w:r w:rsidRPr="00131929">
        <w:rPr>
          <w:rFonts w:hint="eastAsia"/>
          <w:sz w:val="22"/>
        </w:rPr>
        <w:t xml:space="preserve">３　</w:t>
      </w:r>
      <w:r w:rsidR="00DE071C">
        <w:rPr>
          <w:rFonts w:hint="eastAsia"/>
          <w:sz w:val="22"/>
        </w:rPr>
        <w:t>事業所数</w:t>
      </w:r>
    </w:p>
    <w:p w14:paraId="29A2E877" w14:textId="32BD1A80" w:rsidR="004C68B5" w:rsidRDefault="004C68B5" w:rsidP="00755CDC">
      <w:pPr>
        <w:jc w:val="left"/>
        <w:rPr>
          <w:sz w:val="22"/>
        </w:rPr>
      </w:pPr>
    </w:p>
    <w:p w14:paraId="1BAE7625" w14:textId="77777777" w:rsidR="00072D07" w:rsidRPr="0041527F" w:rsidRDefault="00072D07" w:rsidP="00755CDC">
      <w:pPr>
        <w:jc w:val="left"/>
        <w:rPr>
          <w:sz w:val="22"/>
        </w:rPr>
      </w:pPr>
    </w:p>
    <w:p w14:paraId="0EF908B8" w14:textId="2AD704E9" w:rsidR="004C68B5" w:rsidRPr="00131929" w:rsidRDefault="00A0457A" w:rsidP="004C68B5">
      <w:pPr>
        <w:jc w:val="left"/>
        <w:rPr>
          <w:sz w:val="22"/>
        </w:rPr>
      </w:pPr>
      <w:r w:rsidRPr="00131929">
        <w:rPr>
          <w:rFonts w:hint="eastAsia"/>
          <w:sz w:val="22"/>
        </w:rPr>
        <w:t xml:space="preserve">４　</w:t>
      </w:r>
      <w:r w:rsidR="004C68B5" w:rsidRPr="00131929">
        <w:rPr>
          <w:rFonts w:hint="eastAsia"/>
          <w:sz w:val="22"/>
        </w:rPr>
        <w:t xml:space="preserve">従業員数　　　　　　　　名　</w:t>
      </w:r>
    </w:p>
    <w:p w14:paraId="39BBD634" w14:textId="0EF73486" w:rsidR="004C68B5" w:rsidRDefault="004C68B5" w:rsidP="004C68B5">
      <w:pPr>
        <w:jc w:val="left"/>
        <w:rPr>
          <w:sz w:val="22"/>
        </w:rPr>
      </w:pPr>
    </w:p>
    <w:p w14:paraId="3CA6AC4E" w14:textId="77777777" w:rsidR="00072D07" w:rsidRPr="00131929" w:rsidRDefault="00072D07" w:rsidP="004C68B5">
      <w:pPr>
        <w:jc w:val="left"/>
        <w:rPr>
          <w:sz w:val="22"/>
        </w:rPr>
      </w:pPr>
    </w:p>
    <w:p w14:paraId="2D4893CE" w14:textId="5D589654" w:rsidR="004C68B5" w:rsidRPr="00131929" w:rsidRDefault="004C68B5" w:rsidP="004C68B5">
      <w:pPr>
        <w:jc w:val="left"/>
        <w:rPr>
          <w:sz w:val="22"/>
        </w:rPr>
      </w:pPr>
      <w:r>
        <w:rPr>
          <w:rFonts w:hint="eastAsia"/>
          <w:sz w:val="22"/>
        </w:rPr>
        <w:t>５</w:t>
      </w:r>
      <w:r w:rsidRPr="00131929">
        <w:rPr>
          <w:rFonts w:hint="eastAsia"/>
          <w:sz w:val="22"/>
        </w:rPr>
        <w:t xml:space="preserve">　直近３期の決算状況</w:t>
      </w:r>
    </w:p>
    <w:tbl>
      <w:tblPr>
        <w:tblStyle w:val="a9"/>
        <w:tblW w:w="9288" w:type="dxa"/>
        <w:tblLook w:val="04A0" w:firstRow="1" w:lastRow="0" w:firstColumn="1" w:lastColumn="0" w:noHBand="0" w:noVBand="1"/>
      </w:tblPr>
      <w:tblGrid>
        <w:gridCol w:w="1195"/>
        <w:gridCol w:w="2030"/>
        <w:gridCol w:w="2030"/>
        <w:gridCol w:w="2030"/>
        <w:gridCol w:w="2003"/>
      </w:tblGrid>
      <w:tr w:rsidR="004C68B5" w:rsidRPr="00131929" w14:paraId="3D88B140" w14:textId="3BBC76FB" w:rsidTr="004C68B5">
        <w:tc>
          <w:tcPr>
            <w:tcW w:w="1195" w:type="dxa"/>
          </w:tcPr>
          <w:p w14:paraId="545B18A1" w14:textId="56C8FC6B" w:rsidR="004C68B5" w:rsidRPr="00131929" w:rsidRDefault="00717DD0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事業年度</w:t>
            </w:r>
          </w:p>
        </w:tc>
        <w:tc>
          <w:tcPr>
            <w:tcW w:w="2030" w:type="dxa"/>
          </w:tcPr>
          <w:p w14:paraId="78D21AE1" w14:textId="4AF248F3" w:rsidR="004C68B5" w:rsidRDefault="00717DD0" w:rsidP="004C68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期</w:t>
            </w:r>
          </w:p>
          <w:p w14:paraId="45CCCDAD" w14:textId="2ECC908C" w:rsidR="004C68B5" w:rsidRPr="00131929" w:rsidRDefault="004C68B5" w:rsidP="004C68B5">
            <w:pPr>
              <w:jc w:val="center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決算</w:t>
            </w:r>
          </w:p>
        </w:tc>
        <w:tc>
          <w:tcPr>
            <w:tcW w:w="2030" w:type="dxa"/>
          </w:tcPr>
          <w:p w14:paraId="4F7CDAFB" w14:textId="77777777" w:rsidR="00717DD0" w:rsidRDefault="00717DD0" w:rsidP="00717D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期</w:t>
            </w:r>
          </w:p>
          <w:p w14:paraId="5CFB42FB" w14:textId="03E9AB93" w:rsidR="004C68B5" w:rsidRPr="00131929" w:rsidRDefault="00717DD0" w:rsidP="00717DD0">
            <w:pPr>
              <w:jc w:val="center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決算</w:t>
            </w:r>
          </w:p>
        </w:tc>
        <w:tc>
          <w:tcPr>
            <w:tcW w:w="2030" w:type="dxa"/>
          </w:tcPr>
          <w:p w14:paraId="48E7C0DE" w14:textId="77777777" w:rsidR="00717DD0" w:rsidRDefault="00717DD0" w:rsidP="00717D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期</w:t>
            </w:r>
          </w:p>
          <w:p w14:paraId="2E458EEC" w14:textId="07E9602A" w:rsidR="004C68B5" w:rsidRPr="00131929" w:rsidRDefault="00717DD0" w:rsidP="004C68B5">
            <w:pPr>
              <w:jc w:val="center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決算</w:t>
            </w:r>
            <w:r w:rsidR="00F3695B">
              <w:rPr>
                <w:noProof/>
                <w:sz w:val="22"/>
              </w:rPr>
              <w:pict w14:anchorId="1ED9C63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96.1pt;margin-top:18.1pt;width:99.75pt;height:35.25pt;flip:x;z-index:251658240;mso-position-horizontal-relative:text;mso-position-vertical-relative:text" o:connectortype="straight"/>
              </w:pict>
            </w:r>
          </w:p>
        </w:tc>
        <w:tc>
          <w:tcPr>
            <w:tcW w:w="2003" w:type="dxa"/>
          </w:tcPr>
          <w:p w14:paraId="482D565F" w14:textId="5D95D2DF" w:rsidR="004C68B5" w:rsidRPr="00131929" w:rsidRDefault="004C68B5" w:rsidP="004C68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期平均</w:t>
            </w:r>
          </w:p>
        </w:tc>
      </w:tr>
      <w:tr w:rsidR="004C68B5" w:rsidRPr="00131929" w14:paraId="5A7AA62A" w14:textId="0E575687" w:rsidTr="004C68B5">
        <w:tc>
          <w:tcPr>
            <w:tcW w:w="1195" w:type="dxa"/>
          </w:tcPr>
          <w:p w14:paraId="4004C2F6" w14:textId="77777777" w:rsidR="004C68B5" w:rsidRPr="00131929" w:rsidRDefault="004C68B5" w:rsidP="00806038">
            <w:pPr>
              <w:jc w:val="center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期　間</w:t>
            </w:r>
          </w:p>
        </w:tc>
        <w:tc>
          <w:tcPr>
            <w:tcW w:w="2030" w:type="dxa"/>
          </w:tcPr>
          <w:p w14:paraId="11B821A0" w14:textId="0339DF3B" w:rsidR="004C68B5" w:rsidRPr="00131929" w:rsidRDefault="004C68B5" w:rsidP="00806038">
            <w:pPr>
              <w:ind w:firstLineChars="200" w:firstLine="440"/>
              <w:jc w:val="left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年　　月から</w:t>
            </w:r>
          </w:p>
          <w:p w14:paraId="5FEEAAD3" w14:textId="5E3584FE" w:rsidR="004C68B5" w:rsidRPr="00131929" w:rsidRDefault="004C68B5" w:rsidP="00806038">
            <w:pPr>
              <w:ind w:firstLineChars="200" w:firstLine="440"/>
              <w:jc w:val="left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年　　月まで</w:t>
            </w:r>
          </w:p>
        </w:tc>
        <w:tc>
          <w:tcPr>
            <w:tcW w:w="2030" w:type="dxa"/>
          </w:tcPr>
          <w:p w14:paraId="621C473A" w14:textId="463BE4B5" w:rsidR="004C68B5" w:rsidRPr="00131929" w:rsidRDefault="004C68B5" w:rsidP="00806038">
            <w:pPr>
              <w:ind w:firstLineChars="200" w:firstLine="440"/>
              <w:jc w:val="left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年　　月から</w:t>
            </w:r>
          </w:p>
          <w:p w14:paraId="71E56F75" w14:textId="02C1DBD5" w:rsidR="004C68B5" w:rsidRPr="00131929" w:rsidRDefault="004C68B5" w:rsidP="00806038">
            <w:pPr>
              <w:ind w:firstLineChars="200" w:firstLine="440"/>
              <w:jc w:val="left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年　　月まで</w:t>
            </w:r>
          </w:p>
        </w:tc>
        <w:tc>
          <w:tcPr>
            <w:tcW w:w="2030" w:type="dxa"/>
          </w:tcPr>
          <w:p w14:paraId="09F1D138" w14:textId="621B3951" w:rsidR="004C68B5" w:rsidRPr="00131929" w:rsidRDefault="004C68B5" w:rsidP="00806038">
            <w:pPr>
              <w:ind w:firstLineChars="200" w:firstLine="440"/>
              <w:jc w:val="left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年　　月から</w:t>
            </w:r>
          </w:p>
          <w:p w14:paraId="1CF4129C" w14:textId="4972C872" w:rsidR="004C68B5" w:rsidRPr="00131929" w:rsidRDefault="004C68B5" w:rsidP="00806038">
            <w:pPr>
              <w:ind w:firstLineChars="200" w:firstLine="440"/>
              <w:jc w:val="left"/>
              <w:rPr>
                <w:sz w:val="22"/>
              </w:rPr>
            </w:pPr>
            <w:r w:rsidRPr="00131929">
              <w:rPr>
                <w:rFonts w:hint="eastAsia"/>
                <w:sz w:val="22"/>
              </w:rPr>
              <w:t>年　　月まで</w:t>
            </w:r>
          </w:p>
        </w:tc>
        <w:tc>
          <w:tcPr>
            <w:tcW w:w="2003" w:type="dxa"/>
          </w:tcPr>
          <w:p w14:paraId="479F2E9E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</w:tr>
      <w:tr w:rsidR="004C68B5" w:rsidRPr="00131929" w14:paraId="268B4B78" w14:textId="40CC385E" w:rsidTr="004C68B5">
        <w:tc>
          <w:tcPr>
            <w:tcW w:w="1195" w:type="dxa"/>
          </w:tcPr>
          <w:p w14:paraId="57EEB189" w14:textId="3A510576" w:rsidR="004C68B5" w:rsidRPr="00131929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自己資本比率（％）</w:t>
            </w:r>
          </w:p>
        </w:tc>
        <w:tc>
          <w:tcPr>
            <w:tcW w:w="2030" w:type="dxa"/>
          </w:tcPr>
          <w:p w14:paraId="7B1DC2E9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3FCB654C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78F9E9CD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  <w:tc>
          <w:tcPr>
            <w:tcW w:w="2003" w:type="dxa"/>
          </w:tcPr>
          <w:p w14:paraId="759B473C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</w:tr>
      <w:tr w:rsidR="004C68B5" w:rsidRPr="00131929" w14:paraId="71753575" w14:textId="6108C7E0" w:rsidTr="004C68B5">
        <w:tc>
          <w:tcPr>
            <w:tcW w:w="1195" w:type="dxa"/>
          </w:tcPr>
          <w:p w14:paraId="76248635" w14:textId="77777777" w:rsidR="004C68B5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総資産額</w:t>
            </w:r>
          </w:p>
          <w:p w14:paraId="5F906731" w14:textId="35F4B59A" w:rsidR="004C68B5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（千円）</w:t>
            </w:r>
          </w:p>
        </w:tc>
        <w:tc>
          <w:tcPr>
            <w:tcW w:w="2030" w:type="dxa"/>
          </w:tcPr>
          <w:p w14:paraId="41D3AC60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7088B617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47BE7AAE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  <w:tc>
          <w:tcPr>
            <w:tcW w:w="2003" w:type="dxa"/>
          </w:tcPr>
          <w:p w14:paraId="28E8B89D" w14:textId="77777777" w:rsidR="004C68B5" w:rsidRPr="00131929" w:rsidRDefault="004C68B5" w:rsidP="004C68B5">
            <w:pPr>
              <w:jc w:val="left"/>
              <w:rPr>
                <w:sz w:val="22"/>
              </w:rPr>
            </w:pPr>
          </w:p>
        </w:tc>
      </w:tr>
      <w:tr w:rsidR="004C68B5" w:rsidRPr="00131929" w14:paraId="13963D2D" w14:textId="02FF2985" w:rsidTr="004C68B5">
        <w:trPr>
          <w:trHeight w:val="636"/>
        </w:trPr>
        <w:tc>
          <w:tcPr>
            <w:tcW w:w="1195" w:type="dxa"/>
          </w:tcPr>
          <w:p w14:paraId="45045659" w14:textId="77777777" w:rsidR="004C68B5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経常利益</w:t>
            </w:r>
          </w:p>
          <w:p w14:paraId="2E457BA4" w14:textId="5EF25DA3" w:rsidR="004C68B5" w:rsidRPr="00131929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（千円）</w:t>
            </w:r>
          </w:p>
        </w:tc>
        <w:tc>
          <w:tcPr>
            <w:tcW w:w="2030" w:type="dxa"/>
          </w:tcPr>
          <w:p w14:paraId="3AA50903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68578809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010ABA35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  <w:tc>
          <w:tcPr>
            <w:tcW w:w="2003" w:type="dxa"/>
          </w:tcPr>
          <w:p w14:paraId="11E87590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</w:tr>
      <w:tr w:rsidR="004C68B5" w:rsidRPr="00131929" w14:paraId="0A548535" w14:textId="1DF2C92B" w:rsidTr="004C68B5">
        <w:trPr>
          <w:trHeight w:val="572"/>
        </w:trPr>
        <w:tc>
          <w:tcPr>
            <w:tcW w:w="1195" w:type="dxa"/>
          </w:tcPr>
          <w:p w14:paraId="20712B7E" w14:textId="77777777" w:rsidR="004C68B5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売上高</w:t>
            </w:r>
          </w:p>
          <w:p w14:paraId="05B5AA7D" w14:textId="12FF220A" w:rsidR="004C68B5" w:rsidRPr="00131929" w:rsidRDefault="004C68B5" w:rsidP="008060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（千円）</w:t>
            </w:r>
          </w:p>
        </w:tc>
        <w:tc>
          <w:tcPr>
            <w:tcW w:w="2030" w:type="dxa"/>
          </w:tcPr>
          <w:p w14:paraId="255A32CC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105B92D8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  <w:tc>
          <w:tcPr>
            <w:tcW w:w="2030" w:type="dxa"/>
          </w:tcPr>
          <w:p w14:paraId="241D1251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  <w:tc>
          <w:tcPr>
            <w:tcW w:w="2003" w:type="dxa"/>
          </w:tcPr>
          <w:p w14:paraId="061C356A" w14:textId="77777777" w:rsidR="004C68B5" w:rsidRPr="00131929" w:rsidRDefault="004C68B5" w:rsidP="00806038">
            <w:pPr>
              <w:jc w:val="left"/>
              <w:rPr>
                <w:sz w:val="22"/>
              </w:rPr>
            </w:pPr>
          </w:p>
        </w:tc>
      </w:tr>
    </w:tbl>
    <w:p w14:paraId="3C7A0284" w14:textId="77777777" w:rsidR="001A1117" w:rsidRPr="00131929" w:rsidRDefault="001A1117" w:rsidP="00755CDC">
      <w:pPr>
        <w:jc w:val="left"/>
        <w:rPr>
          <w:sz w:val="22"/>
        </w:rPr>
      </w:pPr>
    </w:p>
    <w:p w14:paraId="05B91FB0" w14:textId="77777777" w:rsidR="003C63B0" w:rsidRPr="003C63B0" w:rsidRDefault="003C63B0" w:rsidP="00A0457A">
      <w:pPr>
        <w:ind w:firstLineChars="100" w:firstLine="220"/>
        <w:jc w:val="left"/>
        <w:rPr>
          <w:sz w:val="22"/>
        </w:rPr>
      </w:pPr>
    </w:p>
    <w:sectPr w:rsidR="003C63B0" w:rsidRPr="003C63B0" w:rsidSect="004C68B5">
      <w:headerReference w:type="default" r:id="rId7"/>
      <w:pgSz w:w="11906" w:h="16838"/>
      <w:pgMar w:top="993" w:right="1416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4406C" w14:textId="77777777" w:rsidR="004C27D5" w:rsidRDefault="004C27D5" w:rsidP="00755CDC">
      <w:r>
        <w:separator/>
      </w:r>
    </w:p>
  </w:endnote>
  <w:endnote w:type="continuationSeparator" w:id="0">
    <w:p w14:paraId="4962E60F" w14:textId="77777777" w:rsidR="004C27D5" w:rsidRDefault="004C27D5" w:rsidP="0075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414A6" w14:textId="77777777" w:rsidR="004C27D5" w:rsidRDefault="004C27D5" w:rsidP="00755CDC">
      <w:r>
        <w:separator/>
      </w:r>
    </w:p>
  </w:footnote>
  <w:footnote w:type="continuationSeparator" w:id="0">
    <w:p w14:paraId="4AA3F504" w14:textId="77777777" w:rsidR="004C27D5" w:rsidRDefault="004C27D5" w:rsidP="0075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04FC8" w14:textId="3E92E3B0" w:rsidR="00F7594B" w:rsidRDefault="00F7594B" w:rsidP="00F759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42143"/>
    <w:multiLevelType w:val="hybridMultilevel"/>
    <w:tmpl w:val="41AE2C82"/>
    <w:lvl w:ilvl="0" w:tplc="5A8C1C8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5CDC"/>
    <w:rsid w:val="0000385C"/>
    <w:rsid w:val="00072D07"/>
    <w:rsid w:val="0008255E"/>
    <w:rsid w:val="000D1706"/>
    <w:rsid w:val="00131929"/>
    <w:rsid w:val="00173EA5"/>
    <w:rsid w:val="001A1117"/>
    <w:rsid w:val="001A1F24"/>
    <w:rsid w:val="001C438E"/>
    <w:rsid w:val="001E2C38"/>
    <w:rsid w:val="00286C68"/>
    <w:rsid w:val="00290335"/>
    <w:rsid w:val="002A59F7"/>
    <w:rsid w:val="003903D8"/>
    <w:rsid w:val="003C51E2"/>
    <w:rsid w:val="003C63B0"/>
    <w:rsid w:val="003D2FDE"/>
    <w:rsid w:val="0041527F"/>
    <w:rsid w:val="00480278"/>
    <w:rsid w:val="0049477E"/>
    <w:rsid w:val="004A306F"/>
    <w:rsid w:val="004C27D5"/>
    <w:rsid w:val="004C68B5"/>
    <w:rsid w:val="004F1E46"/>
    <w:rsid w:val="004F21D8"/>
    <w:rsid w:val="00542B00"/>
    <w:rsid w:val="00583A8D"/>
    <w:rsid w:val="00624907"/>
    <w:rsid w:val="006F0C67"/>
    <w:rsid w:val="006F3021"/>
    <w:rsid w:val="00717DD0"/>
    <w:rsid w:val="00755CDC"/>
    <w:rsid w:val="0078483A"/>
    <w:rsid w:val="007A57B6"/>
    <w:rsid w:val="007E7357"/>
    <w:rsid w:val="007F3AA3"/>
    <w:rsid w:val="00837A5B"/>
    <w:rsid w:val="008B409E"/>
    <w:rsid w:val="008E7A0F"/>
    <w:rsid w:val="008F560A"/>
    <w:rsid w:val="009464FF"/>
    <w:rsid w:val="009F073D"/>
    <w:rsid w:val="009F33C2"/>
    <w:rsid w:val="00A0457A"/>
    <w:rsid w:val="00A83694"/>
    <w:rsid w:val="00D57FCE"/>
    <w:rsid w:val="00D95F03"/>
    <w:rsid w:val="00DB4F26"/>
    <w:rsid w:val="00DE071C"/>
    <w:rsid w:val="00E24692"/>
    <w:rsid w:val="00E67546"/>
    <w:rsid w:val="00EE0774"/>
    <w:rsid w:val="00EE2AED"/>
    <w:rsid w:val="00F26C56"/>
    <w:rsid w:val="00F3695B"/>
    <w:rsid w:val="00F7594B"/>
    <w:rsid w:val="00F9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  <w14:docId w14:val="5D9FE6E9"/>
  <w15:docId w15:val="{F0F693CB-CBA7-415D-A2D5-789908C0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C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55CDC"/>
  </w:style>
  <w:style w:type="paragraph" w:styleId="a5">
    <w:name w:val="footer"/>
    <w:basedOn w:val="a"/>
    <w:link w:val="a6"/>
    <w:uiPriority w:val="99"/>
    <w:unhideWhenUsed/>
    <w:rsid w:val="00755C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55CDC"/>
  </w:style>
  <w:style w:type="paragraph" w:styleId="a7">
    <w:name w:val="Balloon Text"/>
    <w:basedOn w:val="a"/>
    <w:link w:val="a8"/>
    <w:uiPriority w:val="99"/>
    <w:semiHidden/>
    <w:unhideWhenUsed/>
    <w:rsid w:val="00755C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55CDC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F91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68B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BZ0018</dc:creator>
  <cp:lastModifiedBy>奥村　竜一郎</cp:lastModifiedBy>
  <cp:revision>34</cp:revision>
  <cp:lastPrinted>2018-01-24T12:13:00Z</cp:lastPrinted>
  <dcterms:created xsi:type="dcterms:W3CDTF">2018-01-12T02:06:00Z</dcterms:created>
  <dcterms:modified xsi:type="dcterms:W3CDTF">2026-06-17T02:29:00Z</dcterms:modified>
</cp:coreProperties>
</file>