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4BCDD" w14:textId="77777777" w:rsidR="00B94D44" w:rsidRPr="00F77AA1" w:rsidRDefault="0050416F">
      <w:pPr>
        <w:rPr>
          <w:rFonts w:ascii="BIZ UD明朝 Medium" w:eastAsia="BIZ UD明朝 Medium" w:hAnsi="BIZ UD明朝 Medium"/>
          <w:sz w:val="24"/>
          <w:szCs w:val="24"/>
        </w:rPr>
      </w:pPr>
      <w:r w:rsidRPr="00F77AA1">
        <w:rPr>
          <w:rFonts w:ascii="BIZ UD明朝 Medium" w:eastAsia="BIZ UD明朝 Medium" w:hAnsi="BIZ UD明朝 Medium" w:hint="eastAsia"/>
          <w:sz w:val="24"/>
          <w:szCs w:val="24"/>
        </w:rPr>
        <w:t>様式第</w:t>
      </w:r>
      <w:r w:rsidR="00633821" w:rsidRPr="00F77AA1">
        <w:rPr>
          <w:rFonts w:ascii="BIZ UD明朝 Medium" w:eastAsia="BIZ UD明朝 Medium" w:hAnsi="BIZ UD明朝 Medium" w:hint="eastAsia"/>
          <w:sz w:val="24"/>
          <w:szCs w:val="24"/>
        </w:rPr>
        <w:t>５</w:t>
      </w:r>
      <w:r w:rsidRPr="00F77AA1">
        <w:rPr>
          <w:rFonts w:ascii="BIZ UD明朝 Medium" w:eastAsia="BIZ UD明朝 Medium" w:hAnsi="BIZ UD明朝 Medium" w:hint="eastAsia"/>
          <w:sz w:val="24"/>
          <w:szCs w:val="24"/>
        </w:rPr>
        <w:t>号</w:t>
      </w:r>
    </w:p>
    <w:p w14:paraId="4EAE4626" w14:textId="77777777" w:rsidR="00B94D44" w:rsidRPr="00F77AA1" w:rsidRDefault="00B94D44">
      <w:pPr>
        <w:rPr>
          <w:rFonts w:ascii="BIZ UD明朝 Medium" w:eastAsia="BIZ UD明朝 Medium" w:hAnsi="BIZ UD明朝 Medium"/>
          <w:sz w:val="24"/>
          <w:szCs w:val="24"/>
        </w:rPr>
      </w:pPr>
    </w:p>
    <w:p w14:paraId="0EC5EDCF" w14:textId="77777777" w:rsidR="00B94D44" w:rsidRPr="00F77AA1" w:rsidRDefault="0050416F">
      <w:pPr>
        <w:jc w:val="right"/>
        <w:rPr>
          <w:rFonts w:ascii="BIZ UD明朝 Medium" w:eastAsia="BIZ UD明朝 Medium" w:hAnsi="BIZ UD明朝 Medium"/>
          <w:sz w:val="24"/>
          <w:szCs w:val="24"/>
        </w:rPr>
      </w:pPr>
      <w:r w:rsidRPr="00F77AA1">
        <w:rPr>
          <w:rFonts w:ascii="BIZ UD明朝 Medium" w:eastAsia="BIZ UD明朝 Medium" w:hAnsi="BIZ UD明朝 Medium" w:hint="eastAsia"/>
          <w:sz w:val="24"/>
          <w:szCs w:val="24"/>
        </w:rPr>
        <w:t>令和　　年　　月　　日</w:t>
      </w:r>
    </w:p>
    <w:p w14:paraId="5A40D50C" w14:textId="77777777" w:rsidR="00B94D44" w:rsidRPr="00F77AA1" w:rsidRDefault="00B94D44">
      <w:pPr>
        <w:jc w:val="right"/>
        <w:rPr>
          <w:rFonts w:ascii="BIZ UD明朝 Medium" w:eastAsia="BIZ UD明朝 Medium" w:hAnsi="BIZ UD明朝 Medium"/>
          <w:sz w:val="24"/>
          <w:szCs w:val="24"/>
        </w:rPr>
      </w:pPr>
    </w:p>
    <w:p w14:paraId="043A05B4" w14:textId="77777777" w:rsidR="00B94D44" w:rsidRPr="00F77AA1" w:rsidRDefault="00B94D44">
      <w:pPr>
        <w:jc w:val="center"/>
        <w:rPr>
          <w:rFonts w:ascii="BIZ UD明朝 Medium" w:eastAsia="BIZ UD明朝 Medium" w:hAnsi="BIZ UD明朝 Medium"/>
          <w:sz w:val="24"/>
          <w:szCs w:val="24"/>
        </w:rPr>
      </w:pPr>
    </w:p>
    <w:p w14:paraId="40F983C9" w14:textId="77777777" w:rsidR="00B94D44" w:rsidRPr="00F77AA1" w:rsidRDefault="0050416F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F77AA1">
        <w:rPr>
          <w:rFonts w:ascii="BIZ UD明朝 Medium" w:eastAsia="BIZ UD明朝 Medium" w:hAnsi="BIZ UD明朝 Medium" w:hint="eastAsia"/>
          <w:sz w:val="24"/>
          <w:szCs w:val="24"/>
        </w:rPr>
        <w:t>質</w:t>
      </w:r>
      <w:r w:rsidR="00EE09F6" w:rsidRPr="00F77AA1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F77AA1">
        <w:rPr>
          <w:rFonts w:ascii="BIZ UD明朝 Medium" w:eastAsia="BIZ UD明朝 Medium" w:hAnsi="BIZ UD明朝 Medium" w:hint="eastAsia"/>
          <w:sz w:val="24"/>
          <w:szCs w:val="24"/>
        </w:rPr>
        <w:t>問</w:t>
      </w:r>
      <w:r w:rsidR="00EE09F6" w:rsidRPr="00F77AA1">
        <w:rPr>
          <w:rFonts w:ascii="BIZ UD明朝 Medium" w:eastAsia="BIZ UD明朝 Medium" w:hAnsi="BIZ UD明朝 Medium" w:hint="eastAsia"/>
          <w:sz w:val="24"/>
          <w:szCs w:val="24"/>
        </w:rPr>
        <w:t xml:space="preserve">　</w:t>
      </w:r>
      <w:r w:rsidRPr="00F77AA1">
        <w:rPr>
          <w:rFonts w:ascii="BIZ UD明朝 Medium" w:eastAsia="BIZ UD明朝 Medium" w:hAnsi="BIZ UD明朝 Medium" w:hint="eastAsia"/>
          <w:sz w:val="24"/>
          <w:szCs w:val="24"/>
        </w:rPr>
        <w:t>書</w:t>
      </w:r>
    </w:p>
    <w:p w14:paraId="3F41951B" w14:textId="77777777" w:rsidR="00B94D44" w:rsidRPr="00F77AA1" w:rsidRDefault="00B94D44">
      <w:pPr>
        <w:rPr>
          <w:rFonts w:ascii="BIZ UD明朝 Medium" w:eastAsia="BIZ UD明朝 Medium" w:hAnsi="BIZ UD明朝 Medium"/>
          <w:sz w:val="24"/>
          <w:szCs w:val="24"/>
        </w:rPr>
      </w:pPr>
    </w:p>
    <w:p w14:paraId="5201F38A" w14:textId="77777777" w:rsidR="00B94D44" w:rsidRPr="00F77AA1" w:rsidRDefault="00B94D44">
      <w:pPr>
        <w:rPr>
          <w:rFonts w:ascii="BIZ UD明朝 Medium" w:eastAsia="BIZ UD明朝 Medium" w:hAnsi="BIZ UD明朝 Medium"/>
          <w:sz w:val="24"/>
          <w:szCs w:val="24"/>
        </w:rPr>
      </w:pPr>
    </w:p>
    <w:p w14:paraId="2FE8E0F5" w14:textId="3604DBBA" w:rsidR="00B94D44" w:rsidRPr="00F77AA1" w:rsidRDefault="0050416F">
      <w:pPr>
        <w:rPr>
          <w:rFonts w:ascii="BIZ UD明朝 Medium" w:eastAsia="BIZ UD明朝 Medium" w:hAnsi="BIZ UD明朝 Medium"/>
          <w:sz w:val="24"/>
          <w:szCs w:val="24"/>
        </w:rPr>
      </w:pPr>
      <w:r w:rsidRPr="00F77AA1">
        <w:rPr>
          <w:rFonts w:ascii="BIZ UD明朝 Medium" w:eastAsia="BIZ UD明朝 Medium" w:hAnsi="BIZ UD明朝 Medium" w:hint="eastAsia"/>
          <w:sz w:val="24"/>
          <w:szCs w:val="24"/>
        </w:rPr>
        <w:t xml:space="preserve">　「</w:t>
      </w:r>
      <w:r w:rsidR="00397AA5">
        <w:rPr>
          <w:rFonts w:ascii="BIZ UD明朝 Medium" w:eastAsia="BIZ UD明朝 Medium" w:hAnsi="BIZ UD明朝 Medium" w:hint="eastAsia"/>
          <w:sz w:val="24"/>
          <w:szCs w:val="24"/>
        </w:rPr>
        <w:t>藍住町立図書館システム更新業務</w:t>
      </w:r>
      <w:r w:rsidRPr="00F77AA1">
        <w:rPr>
          <w:rFonts w:ascii="BIZ UD明朝 Medium" w:eastAsia="BIZ UD明朝 Medium" w:hAnsi="BIZ UD明朝 Medium" w:hint="eastAsia"/>
          <w:sz w:val="24"/>
          <w:szCs w:val="24"/>
        </w:rPr>
        <w:t>」について、以下の</w:t>
      </w:r>
      <w:r w:rsidR="00C43DBC" w:rsidRPr="00F77AA1">
        <w:rPr>
          <w:rFonts w:ascii="BIZ UD明朝 Medium" w:eastAsia="BIZ UD明朝 Medium" w:hAnsi="BIZ UD明朝 Medium" w:hint="eastAsia"/>
          <w:sz w:val="24"/>
          <w:szCs w:val="24"/>
        </w:rPr>
        <w:t>とおり</w:t>
      </w:r>
      <w:r w:rsidRPr="00F77AA1">
        <w:rPr>
          <w:rFonts w:ascii="BIZ UD明朝 Medium" w:eastAsia="BIZ UD明朝 Medium" w:hAnsi="BIZ UD明朝 Medium" w:hint="eastAsia"/>
          <w:sz w:val="24"/>
          <w:szCs w:val="24"/>
        </w:rPr>
        <w:t>質問</w:t>
      </w:r>
      <w:r w:rsidR="00C43DBC" w:rsidRPr="00F77AA1">
        <w:rPr>
          <w:rFonts w:ascii="BIZ UD明朝 Medium" w:eastAsia="BIZ UD明朝 Medium" w:hAnsi="BIZ UD明朝 Medium" w:hint="eastAsia"/>
          <w:sz w:val="24"/>
          <w:szCs w:val="24"/>
        </w:rPr>
        <w:t>書</w:t>
      </w:r>
      <w:r w:rsidRPr="00F77AA1">
        <w:rPr>
          <w:rFonts w:ascii="BIZ UD明朝 Medium" w:eastAsia="BIZ UD明朝 Medium" w:hAnsi="BIZ UD明朝 Medium" w:hint="eastAsia"/>
          <w:sz w:val="24"/>
          <w:szCs w:val="24"/>
        </w:rPr>
        <w:t>を提出します。</w:t>
      </w:r>
    </w:p>
    <w:tbl>
      <w:tblPr>
        <w:tblStyle w:val="1"/>
        <w:tblW w:w="0" w:type="auto"/>
        <w:tblInd w:w="205" w:type="dxa"/>
        <w:tblLayout w:type="fixed"/>
        <w:tblLook w:val="04A0" w:firstRow="1" w:lastRow="0" w:firstColumn="1" w:lastColumn="0" w:noHBand="0" w:noVBand="1"/>
      </w:tblPr>
      <w:tblGrid>
        <w:gridCol w:w="1470"/>
        <w:gridCol w:w="7818"/>
      </w:tblGrid>
      <w:tr w:rsidR="00B94D44" w:rsidRPr="00F77AA1" w14:paraId="0231FF22" w14:textId="77777777" w:rsidTr="00F77AA1">
        <w:tc>
          <w:tcPr>
            <w:tcW w:w="1470" w:type="dxa"/>
            <w:vAlign w:val="center"/>
          </w:tcPr>
          <w:p w14:paraId="140AD918" w14:textId="77777777" w:rsidR="00B94D44" w:rsidRPr="00F77AA1" w:rsidRDefault="0050416F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77AA1">
              <w:rPr>
                <w:rFonts w:ascii="BIZ UD明朝 Medium" w:eastAsia="BIZ UD明朝 Medium" w:hAnsi="BIZ UD明朝 Medium" w:hint="eastAsia"/>
                <w:sz w:val="24"/>
                <w:szCs w:val="24"/>
              </w:rPr>
              <w:t>事業者名</w:t>
            </w:r>
          </w:p>
        </w:tc>
        <w:tc>
          <w:tcPr>
            <w:tcW w:w="7818" w:type="dxa"/>
            <w:vAlign w:val="center"/>
          </w:tcPr>
          <w:p w14:paraId="7F372922" w14:textId="77777777" w:rsidR="00B94D44" w:rsidRPr="00F77AA1" w:rsidRDefault="00B94D44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94D44" w:rsidRPr="00F77AA1" w14:paraId="588ACAA2" w14:textId="77777777" w:rsidTr="00F77AA1">
        <w:tc>
          <w:tcPr>
            <w:tcW w:w="1470" w:type="dxa"/>
            <w:vAlign w:val="center"/>
          </w:tcPr>
          <w:p w14:paraId="53155F8B" w14:textId="77777777" w:rsidR="00B94D44" w:rsidRPr="00F77AA1" w:rsidRDefault="0050416F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77AA1">
              <w:rPr>
                <w:rFonts w:ascii="BIZ UD明朝 Medium" w:eastAsia="BIZ UD明朝 Medium" w:hAnsi="BIZ UD明朝 Medium" w:hint="eastAsia"/>
                <w:sz w:val="24"/>
                <w:szCs w:val="24"/>
              </w:rPr>
              <w:t>担当者名</w:t>
            </w:r>
          </w:p>
        </w:tc>
        <w:tc>
          <w:tcPr>
            <w:tcW w:w="7818" w:type="dxa"/>
            <w:vAlign w:val="center"/>
          </w:tcPr>
          <w:p w14:paraId="75FF2712" w14:textId="77777777" w:rsidR="00B94D44" w:rsidRPr="00F77AA1" w:rsidRDefault="00B94D44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94D44" w:rsidRPr="00F77AA1" w14:paraId="70B61C9A" w14:textId="77777777" w:rsidTr="00F77AA1">
        <w:tc>
          <w:tcPr>
            <w:tcW w:w="1470" w:type="dxa"/>
            <w:vAlign w:val="center"/>
          </w:tcPr>
          <w:p w14:paraId="5F8C94AC" w14:textId="77777777" w:rsidR="00B94D44" w:rsidRPr="00F77AA1" w:rsidRDefault="0050416F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77AA1">
              <w:rPr>
                <w:rFonts w:ascii="BIZ UD明朝 Medium" w:eastAsia="BIZ UD明朝 Medium" w:hAnsi="BIZ UD明朝 Medium" w:hint="eastAsia"/>
                <w:sz w:val="24"/>
                <w:szCs w:val="24"/>
              </w:rPr>
              <w:t>電話</w:t>
            </w:r>
          </w:p>
        </w:tc>
        <w:tc>
          <w:tcPr>
            <w:tcW w:w="7818" w:type="dxa"/>
            <w:vAlign w:val="center"/>
          </w:tcPr>
          <w:p w14:paraId="2F3072F0" w14:textId="77777777" w:rsidR="00B94D44" w:rsidRPr="00F77AA1" w:rsidRDefault="00B94D44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94D44" w:rsidRPr="00F77AA1" w14:paraId="2797A86A" w14:textId="77777777" w:rsidTr="00F77AA1">
        <w:tc>
          <w:tcPr>
            <w:tcW w:w="1470" w:type="dxa"/>
            <w:vAlign w:val="center"/>
          </w:tcPr>
          <w:p w14:paraId="157441B9" w14:textId="77777777" w:rsidR="00B94D44" w:rsidRPr="00F77AA1" w:rsidRDefault="0050416F">
            <w:pPr>
              <w:jc w:val="distribute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77AA1">
              <w:rPr>
                <w:rFonts w:ascii="BIZ UD明朝 Medium" w:eastAsia="BIZ UD明朝 Medium" w:hAnsi="BIZ UD明朝 Medium" w:hint="eastAsia"/>
                <w:sz w:val="24"/>
                <w:szCs w:val="24"/>
              </w:rPr>
              <w:t>E-mail</w:t>
            </w:r>
          </w:p>
        </w:tc>
        <w:tc>
          <w:tcPr>
            <w:tcW w:w="7818" w:type="dxa"/>
            <w:vAlign w:val="center"/>
          </w:tcPr>
          <w:p w14:paraId="280A20C3" w14:textId="77777777" w:rsidR="00B94D44" w:rsidRPr="00F77AA1" w:rsidRDefault="00B94D44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0024C09B" w14:textId="77777777" w:rsidR="00B94D44" w:rsidRPr="00F77AA1" w:rsidRDefault="00B94D44">
      <w:pPr>
        <w:rPr>
          <w:rFonts w:ascii="BIZ UD明朝 Medium" w:eastAsia="BIZ UD明朝 Medium" w:hAnsi="BIZ UD明朝 Medium"/>
          <w:sz w:val="24"/>
          <w:szCs w:val="24"/>
        </w:rPr>
      </w:pPr>
    </w:p>
    <w:tbl>
      <w:tblPr>
        <w:tblStyle w:val="1"/>
        <w:tblW w:w="0" w:type="auto"/>
        <w:tblInd w:w="205" w:type="dxa"/>
        <w:tblLayout w:type="fixed"/>
        <w:tblLook w:val="04A0" w:firstRow="1" w:lastRow="0" w:firstColumn="1" w:lastColumn="0" w:noHBand="0" w:noVBand="1"/>
      </w:tblPr>
      <w:tblGrid>
        <w:gridCol w:w="420"/>
        <w:gridCol w:w="2730"/>
        <w:gridCol w:w="6138"/>
      </w:tblGrid>
      <w:tr w:rsidR="00B94D44" w:rsidRPr="00F77AA1" w14:paraId="4FB64114" w14:textId="77777777" w:rsidTr="00F77AA1">
        <w:tc>
          <w:tcPr>
            <w:tcW w:w="420" w:type="dxa"/>
          </w:tcPr>
          <w:p w14:paraId="1CFDA279" w14:textId="77777777" w:rsidR="00B94D44" w:rsidRPr="00F77AA1" w:rsidRDefault="00B94D4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2730" w:type="dxa"/>
          </w:tcPr>
          <w:p w14:paraId="494EBD39" w14:textId="77777777" w:rsidR="00B94D44" w:rsidRPr="00F77AA1" w:rsidRDefault="0050416F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77AA1">
              <w:rPr>
                <w:rFonts w:ascii="BIZ UD明朝 Medium" w:eastAsia="BIZ UD明朝 Medium" w:hAnsi="BIZ UD明朝 Medium" w:hint="eastAsia"/>
                <w:sz w:val="24"/>
                <w:szCs w:val="24"/>
              </w:rPr>
              <w:t>質問項目</w:t>
            </w:r>
          </w:p>
        </w:tc>
        <w:tc>
          <w:tcPr>
            <w:tcW w:w="6138" w:type="dxa"/>
          </w:tcPr>
          <w:p w14:paraId="6CBDFD95" w14:textId="77777777" w:rsidR="00B94D44" w:rsidRPr="00F77AA1" w:rsidRDefault="0050416F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77AA1">
              <w:rPr>
                <w:rFonts w:ascii="BIZ UD明朝 Medium" w:eastAsia="BIZ UD明朝 Medium" w:hAnsi="BIZ UD明朝 Medium" w:hint="eastAsia"/>
                <w:sz w:val="24"/>
                <w:szCs w:val="24"/>
              </w:rPr>
              <w:t>質問事項</w:t>
            </w:r>
          </w:p>
        </w:tc>
      </w:tr>
      <w:tr w:rsidR="00B94D44" w:rsidRPr="00F77AA1" w14:paraId="0FC146F8" w14:textId="77777777" w:rsidTr="00F77AA1">
        <w:trPr>
          <w:trHeight w:val="1200"/>
        </w:trPr>
        <w:tc>
          <w:tcPr>
            <w:tcW w:w="420" w:type="dxa"/>
            <w:vAlign w:val="center"/>
          </w:tcPr>
          <w:p w14:paraId="1DEB7129" w14:textId="77777777" w:rsidR="00B94D44" w:rsidRPr="00F77AA1" w:rsidRDefault="0050416F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77AA1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１</w:t>
            </w:r>
          </w:p>
        </w:tc>
        <w:tc>
          <w:tcPr>
            <w:tcW w:w="2730" w:type="dxa"/>
          </w:tcPr>
          <w:p w14:paraId="6C610403" w14:textId="77777777" w:rsidR="00B94D44" w:rsidRPr="00F77AA1" w:rsidRDefault="00B94D44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0E3EA4A" w14:textId="77777777" w:rsidR="00B94D44" w:rsidRPr="00F77AA1" w:rsidRDefault="00B94D44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229FF4D2" w14:textId="77777777" w:rsidR="00B94D44" w:rsidRPr="00F77AA1" w:rsidRDefault="00B94D44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D7FF141" w14:textId="77777777" w:rsidR="00B94D44" w:rsidRPr="00F77AA1" w:rsidRDefault="00B94D44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138" w:type="dxa"/>
          </w:tcPr>
          <w:p w14:paraId="60574A11" w14:textId="77777777" w:rsidR="00B94D44" w:rsidRPr="00F77AA1" w:rsidRDefault="00B94D44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94D44" w:rsidRPr="00F77AA1" w14:paraId="589B551B" w14:textId="77777777" w:rsidTr="00F77AA1">
        <w:tc>
          <w:tcPr>
            <w:tcW w:w="420" w:type="dxa"/>
            <w:vAlign w:val="center"/>
          </w:tcPr>
          <w:p w14:paraId="04CC54F1" w14:textId="77777777" w:rsidR="00B94D44" w:rsidRPr="00F77AA1" w:rsidRDefault="0050416F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77AA1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２</w:t>
            </w:r>
          </w:p>
        </w:tc>
        <w:tc>
          <w:tcPr>
            <w:tcW w:w="2730" w:type="dxa"/>
          </w:tcPr>
          <w:p w14:paraId="2DE3418C" w14:textId="77777777" w:rsidR="00B94D44" w:rsidRPr="00F77AA1" w:rsidRDefault="00B94D44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25660D8" w14:textId="77777777" w:rsidR="00B94D44" w:rsidRPr="00F77AA1" w:rsidRDefault="00B94D44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6CDEECC" w14:textId="77777777" w:rsidR="00B94D44" w:rsidRPr="00F77AA1" w:rsidRDefault="00B94D44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654EE805" w14:textId="77777777" w:rsidR="00B94D44" w:rsidRPr="00F77AA1" w:rsidRDefault="00B94D44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138" w:type="dxa"/>
          </w:tcPr>
          <w:p w14:paraId="1F27E57B" w14:textId="77777777" w:rsidR="00B94D44" w:rsidRPr="00F77AA1" w:rsidRDefault="00B94D44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94D44" w:rsidRPr="00F77AA1" w14:paraId="526F36C5" w14:textId="77777777" w:rsidTr="00F77AA1">
        <w:tc>
          <w:tcPr>
            <w:tcW w:w="420" w:type="dxa"/>
            <w:vAlign w:val="center"/>
          </w:tcPr>
          <w:p w14:paraId="5A1CDA34" w14:textId="77777777" w:rsidR="00B94D44" w:rsidRPr="00F77AA1" w:rsidRDefault="0050416F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77AA1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３</w:t>
            </w:r>
          </w:p>
        </w:tc>
        <w:tc>
          <w:tcPr>
            <w:tcW w:w="2730" w:type="dxa"/>
          </w:tcPr>
          <w:p w14:paraId="1FEBDE3A" w14:textId="77777777" w:rsidR="00B94D44" w:rsidRPr="00F77AA1" w:rsidRDefault="00B94D4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6B908AC" w14:textId="77777777" w:rsidR="00B94D44" w:rsidRPr="00F77AA1" w:rsidRDefault="00B94D4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738E91C3" w14:textId="77777777" w:rsidR="00B94D44" w:rsidRPr="00F77AA1" w:rsidRDefault="00B94D4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F7AD988" w14:textId="77777777" w:rsidR="00B94D44" w:rsidRPr="00F77AA1" w:rsidRDefault="00B94D4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138" w:type="dxa"/>
          </w:tcPr>
          <w:p w14:paraId="66F7FB43" w14:textId="77777777" w:rsidR="00B94D44" w:rsidRPr="00F77AA1" w:rsidRDefault="00B94D4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94D44" w:rsidRPr="00F77AA1" w14:paraId="1F0DCCA8" w14:textId="77777777" w:rsidTr="00F77AA1">
        <w:tc>
          <w:tcPr>
            <w:tcW w:w="420" w:type="dxa"/>
            <w:vAlign w:val="center"/>
          </w:tcPr>
          <w:p w14:paraId="0F94FFF5" w14:textId="77777777" w:rsidR="00B94D44" w:rsidRPr="00F77AA1" w:rsidRDefault="0050416F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77AA1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４</w:t>
            </w:r>
          </w:p>
        </w:tc>
        <w:tc>
          <w:tcPr>
            <w:tcW w:w="2730" w:type="dxa"/>
          </w:tcPr>
          <w:p w14:paraId="622C0C0E" w14:textId="77777777" w:rsidR="00B94D44" w:rsidRPr="00F77AA1" w:rsidRDefault="00B94D4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ED75BD0" w14:textId="77777777" w:rsidR="00B94D44" w:rsidRPr="00F77AA1" w:rsidRDefault="00B94D4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6EA1587" w14:textId="77777777" w:rsidR="00B94D44" w:rsidRPr="00F77AA1" w:rsidRDefault="00B94D4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4D48A326" w14:textId="77777777" w:rsidR="00B94D44" w:rsidRPr="00F77AA1" w:rsidRDefault="00B94D4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138" w:type="dxa"/>
          </w:tcPr>
          <w:p w14:paraId="76A7D11A" w14:textId="77777777" w:rsidR="00B94D44" w:rsidRPr="00F77AA1" w:rsidRDefault="00B94D44">
            <w:pPr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  <w:tr w:rsidR="00B94D44" w:rsidRPr="00F77AA1" w14:paraId="26841412" w14:textId="77777777" w:rsidTr="00F77AA1">
        <w:tc>
          <w:tcPr>
            <w:tcW w:w="420" w:type="dxa"/>
            <w:vAlign w:val="center"/>
          </w:tcPr>
          <w:p w14:paraId="6F710665" w14:textId="77777777" w:rsidR="00B94D44" w:rsidRPr="00F77AA1" w:rsidRDefault="0050416F">
            <w:pPr>
              <w:jc w:val="center"/>
              <w:rPr>
                <w:rFonts w:ascii="BIZ UD明朝 Medium" w:eastAsia="BIZ UD明朝 Medium" w:hAnsi="BIZ UD明朝 Medium"/>
                <w:sz w:val="24"/>
                <w:szCs w:val="24"/>
              </w:rPr>
            </w:pPr>
            <w:r w:rsidRPr="00F77AA1">
              <w:rPr>
                <w:rFonts w:ascii="BIZ UD明朝 Medium" w:eastAsia="BIZ UD明朝 Medium" w:hAnsi="BIZ UD明朝 Medium" w:hint="eastAsia"/>
                <w:sz w:val="24"/>
                <w:szCs w:val="24"/>
              </w:rPr>
              <w:t>５</w:t>
            </w:r>
          </w:p>
        </w:tc>
        <w:tc>
          <w:tcPr>
            <w:tcW w:w="2730" w:type="dxa"/>
          </w:tcPr>
          <w:p w14:paraId="5E0F47D3" w14:textId="77777777" w:rsidR="00B94D44" w:rsidRPr="00F77AA1" w:rsidRDefault="00B94D44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0B4362AA" w14:textId="77777777" w:rsidR="00B94D44" w:rsidRPr="00F77AA1" w:rsidRDefault="00B94D44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332CD4A6" w14:textId="77777777" w:rsidR="00B94D44" w:rsidRPr="00F77AA1" w:rsidRDefault="00B94D44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  <w:p w14:paraId="59E6A351" w14:textId="77777777" w:rsidR="00B94D44" w:rsidRPr="00F77AA1" w:rsidRDefault="00B94D44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  <w:tc>
          <w:tcPr>
            <w:tcW w:w="6138" w:type="dxa"/>
          </w:tcPr>
          <w:p w14:paraId="0014516B" w14:textId="77777777" w:rsidR="00B94D44" w:rsidRPr="00F77AA1" w:rsidRDefault="00B94D44">
            <w:pPr>
              <w:jc w:val="left"/>
              <w:rPr>
                <w:rFonts w:ascii="BIZ UD明朝 Medium" w:eastAsia="BIZ UD明朝 Medium" w:hAnsi="BIZ UD明朝 Medium"/>
                <w:sz w:val="24"/>
                <w:szCs w:val="24"/>
              </w:rPr>
            </w:pPr>
          </w:p>
        </w:tc>
      </w:tr>
    </w:tbl>
    <w:p w14:paraId="3402B1BC" w14:textId="77777777" w:rsidR="00B94D44" w:rsidRPr="00F77AA1" w:rsidRDefault="00B94D44">
      <w:pPr>
        <w:rPr>
          <w:rFonts w:ascii="BIZ UD明朝 Medium" w:eastAsia="BIZ UD明朝 Medium" w:hAnsi="BIZ UD明朝 Medium"/>
          <w:sz w:val="24"/>
          <w:szCs w:val="24"/>
        </w:rPr>
      </w:pPr>
    </w:p>
    <w:sectPr w:rsidR="00B94D44" w:rsidRPr="00F77AA1" w:rsidSect="00F77AA1">
      <w:pgSz w:w="11906" w:h="16838"/>
      <w:pgMar w:top="1440" w:right="1080" w:bottom="1440" w:left="108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A30D47" w14:textId="77777777" w:rsidR="005C503B" w:rsidRDefault="005C503B">
      <w:r>
        <w:separator/>
      </w:r>
    </w:p>
  </w:endnote>
  <w:endnote w:type="continuationSeparator" w:id="0">
    <w:p w14:paraId="2F019DB2" w14:textId="77777777" w:rsidR="005C503B" w:rsidRDefault="005C5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CCC136" w14:textId="77777777" w:rsidR="005C503B" w:rsidRDefault="005C503B">
      <w:r>
        <w:separator/>
      </w:r>
    </w:p>
  </w:footnote>
  <w:footnote w:type="continuationSeparator" w:id="0">
    <w:p w14:paraId="4E6063F3" w14:textId="77777777" w:rsidR="005C503B" w:rsidRDefault="005C50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hyphenationZone w:val="0"/>
  <w:defaultTableStyle w:val="1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D44"/>
    <w:rsid w:val="00382D88"/>
    <w:rsid w:val="00397AA5"/>
    <w:rsid w:val="0050416F"/>
    <w:rsid w:val="005C503B"/>
    <w:rsid w:val="005C6268"/>
    <w:rsid w:val="00633821"/>
    <w:rsid w:val="006B1008"/>
    <w:rsid w:val="008204FC"/>
    <w:rsid w:val="00A46D8E"/>
    <w:rsid w:val="00A557E8"/>
    <w:rsid w:val="00B94D44"/>
    <w:rsid w:val="00C43DBC"/>
    <w:rsid w:val="00CA4048"/>
    <w:rsid w:val="00DC67F4"/>
    <w:rsid w:val="00DE658B"/>
    <w:rsid w:val="00EE09F6"/>
    <w:rsid w:val="00F77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1AA8AF05"/>
  <w15:chartTrackingRefBased/>
  <w15:docId w15:val="{2EC6090C-1E95-4627-B977-1166588E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表（シンプル 1）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a4"/>
    <w:uiPriority w:val="99"/>
    <w:unhideWhenUsed/>
    <w:rsid w:val="00C43D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43DBC"/>
  </w:style>
  <w:style w:type="paragraph" w:styleId="a5">
    <w:name w:val="footer"/>
    <w:basedOn w:val="a"/>
    <w:link w:val="a6"/>
    <w:uiPriority w:val="99"/>
    <w:unhideWhenUsed/>
    <w:rsid w:val="00C43D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43DBC"/>
  </w:style>
  <w:style w:type="paragraph" w:styleId="a7">
    <w:name w:val="Balloon Text"/>
    <w:basedOn w:val="a"/>
    <w:link w:val="a8"/>
    <w:uiPriority w:val="99"/>
    <w:semiHidden/>
    <w:unhideWhenUsed/>
    <w:rsid w:val="00EE09F6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EE09F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</Words>
  <Characters>129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Aizumi</cp:lastModifiedBy>
  <cp:revision>6</cp:revision>
  <cp:lastPrinted>2024-07-25T05:53:00Z</cp:lastPrinted>
  <dcterms:created xsi:type="dcterms:W3CDTF">2024-03-18T06:30:00Z</dcterms:created>
  <dcterms:modified xsi:type="dcterms:W3CDTF">2026-06-27T04:46:00Z</dcterms:modified>
</cp:coreProperties>
</file>