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7483C" w14:textId="20F10AD4" w:rsidR="000E5926" w:rsidRPr="00974756" w:rsidRDefault="00D23FEE">
      <w:pPr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5959E7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号</w:t>
      </w:r>
    </w:p>
    <w:p w14:paraId="0E5B00EA" w14:textId="77777777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543EBFB0" w14:textId="77777777" w:rsidR="000E5926" w:rsidRPr="00974756" w:rsidRDefault="00D23FEE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令和　　年　　月　　日</w:t>
      </w:r>
    </w:p>
    <w:p w14:paraId="064CA300" w14:textId="7CC33AE0" w:rsidR="000E5926" w:rsidRPr="00974756" w:rsidRDefault="000E5926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4515E53B" w14:textId="77777777" w:rsidR="000E5926" w:rsidRPr="00974756" w:rsidRDefault="000E5926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7407E50B" w14:textId="5210F314" w:rsidR="000E5926" w:rsidRPr="00974756" w:rsidRDefault="009835D4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提</w:t>
      </w:r>
      <w:r w:rsidR="007D68B2"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案</w:t>
      </w:r>
      <w:r w:rsidR="007D68B2"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提</w:t>
      </w:r>
      <w:r w:rsidR="007D68B2"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出</w:t>
      </w:r>
      <w:r w:rsidR="007D68B2"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14:paraId="6DEAC450" w14:textId="5CB757B1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627A31DD" w14:textId="311355F7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66169E42" w14:textId="687CE13B" w:rsidR="000E5926" w:rsidRPr="00974756" w:rsidRDefault="009835D4" w:rsidP="009835D4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藍住町長　殿</w:t>
      </w:r>
    </w:p>
    <w:p w14:paraId="0CC23D72" w14:textId="18C58767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12BBEE5F" w14:textId="61457B10" w:rsidR="000E5926" w:rsidRPr="00974756" w:rsidRDefault="00E355EA" w:rsidP="009835D4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ABDB4E" wp14:editId="04F1D81F">
                <wp:simplePos x="0" y="0"/>
                <wp:positionH relativeFrom="column">
                  <wp:posOffset>5183505</wp:posOffset>
                </wp:positionH>
                <wp:positionV relativeFrom="paragraph">
                  <wp:posOffset>199621</wp:posOffset>
                </wp:positionV>
                <wp:extent cx="347133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13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9CADC" w14:textId="77777777" w:rsidR="00E355EA" w:rsidRPr="008C6E6C" w:rsidRDefault="00E355EA" w:rsidP="00E355EA">
                            <w:pPr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8C6E6C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ABDB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8.15pt;margin-top:15.7pt;width:27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" filled="f" stroked="f">
                <v:textbox style="mso-fit-shape-to-text:t">
                  <w:txbxContent>
                    <w:p w14:paraId="0AF9CADC" w14:textId="77777777" w:rsidR="00E355EA" w:rsidRPr="008C6E6C" w:rsidRDefault="00E355EA" w:rsidP="00E355EA">
                      <w:pPr>
                        <w:rPr>
                          <w:rFonts w:ascii="ＭＳ 明朝" w:eastAsia="ＭＳ 明朝" w:hAnsi="ＭＳ 明朝"/>
                          <w:sz w:val="20"/>
                        </w:rPr>
                      </w:pPr>
                      <w:r w:rsidRPr="008C6E6C">
                        <w:rPr>
                          <w:rFonts w:ascii="ＭＳ 明朝" w:eastAsia="ＭＳ 明朝" w:hAnsi="ＭＳ 明朝" w:hint="eastAsia"/>
                          <w:sz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D23FEE" w:rsidRPr="00974756">
        <w:rPr>
          <w:rFonts w:ascii="BIZ UD明朝 Medium" w:eastAsia="BIZ UD明朝 Medium" w:hAnsi="BIZ UD明朝 Medium" w:hint="eastAsia"/>
          <w:sz w:val="24"/>
          <w:szCs w:val="24"/>
        </w:rPr>
        <w:t>（提案者）</w:t>
      </w:r>
      <w:r w:rsidR="00D23FEE" w:rsidRPr="00974756">
        <w:rPr>
          <w:rFonts w:ascii="BIZ UD明朝 Medium" w:eastAsia="BIZ UD明朝 Medium" w:hAnsi="BIZ UD明朝 Medium" w:hint="eastAsia"/>
          <w:kern w:val="0"/>
          <w:sz w:val="24"/>
          <w:szCs w:val="24"/>
        </w:rPr>
        <w:t>所</w:t>
      </w:r>
      <w:r w:rsidR="009835D4" w:rsidRPr="00974756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="00D23FEE" w:rsidRPr="00974756">
        <w:rPr>
          <w:rFonts w:ascii="BIZ UD明朝 Medium" w:eastAsia="BIZ UD明朝 Medium" w:hAnsi="BIZ UD明朝 Medium" w:hint="eastAsia"/>
          <w:kern w:val="0"/>
          <w:sz w:val="24"/>
          <w:szCs w:val="24"/>
        </w:rPr>
        <w:t>在</w:t>
      </w:r>
      <w:r w:rsidR="009835D4" w:rsidRPr="00974756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 </w:t>
      </w:r>
      <w:r w:rsidR="00D23FEE" w:rsidRPr="00974756">
        <w:rPr>
          <w:rFonts w:ascii="BIZ UD明朝 Medium" w:eastAsia="BIZ UD明朝 Medium" w:hAnsi="BIZ UD明朝 Medium" w:hint="eastAsia"/>
          <w:kern w:val="0"/>
          <w:sz w:val="24"/>
          <w:szCs w:val="24"/>
        </w:rPr>
        <w:t>地</w:t>
      </w:r>
      <w:r w:rsidR="009835D4" w:rsidRPr="00974756">
        <w:rPr>
          <w:rFonts w:ascii="BIZ UD明朝 Medium" w:eastAsia="BIZ UD明朝 Medium" w:hAnsi="BIZ UD明朝 Medium" w:hint="eastAsia"/>
          <w:kern w:val="0"/>
          <w:sz w:val="24"/>
          <w:szCs w:val="24"/>
        </w:rPr>
        <w:t xml:space="preserve">　　　　　　　　　　　　　</w:t>
      </w:r>
    </w:p>
    <w:p w14:paraId="4EB46F94" w14:textId="274CC7B1" w:rsidR="000E5926" w:rsidRPr="00974756" w:rsidRDefault="00D23FEE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事業者名　　　　　　　　　　　　　</w:t>
      </w:r>
    </w:p>
    <w:p w14:paraId="7B295C06" w14:textId="7329B862" w:rsidR="000E5926" w:rsidRPr="00974756" w:rsidRDefault="00D23FEE">
      <w:pPr>
        <w:wordWrap w:val="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代表者名　　　　　　　　　　　　　</w:t>
      </w:r>
    </w:p>
    <w:p w14:paraId="7CBC5B85" w14:textId="11908F41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610FFB92" w14:textId="775435B1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3D32EC6D" w14:textId="5814FD9C" w:rsidR="000E5926" w:rsidRPr="00974756" w:rsidRDefault="00D23FEE">
      <w:pPr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　「</w:t>
      </w:r>
      <w:r w:rsidR="000D0247">
        <w:rPr>
          <w:rFonts w:ascii="BIZ UD明朝 Medium" w:eastAsia="BIZ UD明朝 Medium" w:hAnsi="BIZ UD明朝 Medium" w:hint="eastAsia"/>
          <w:sz w:val="24"/>
          <w:szCs w:val="24"/>
        </w:rPr>
        <w:t>藍住町立図書館システム更新業務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」について、業務に</w:t>
      </w:r>
      <w:r w:rsidR="009835D4" w:rsidRPr="00974756">
        <w:rPr>
          <w:rFonts w:ascii="BIZ UD明朝 Medium" w:eastAsia="BIZ UD明朝 Medium" w:hAnsi="BIZ UD明朝 Medium" w:hint="eastAsia"/>
          <w:sz w:val="24"/>
          <w:szCs w:val="24"/>
        </w:rPr>
        <w:t>係る次の</w:t>
      </w:r>
      <w:r w:rsidR="001211F5" w:rsidRPr="00974756">
        <w:rPr>
          <w:rFonts w:ascii="BIZ UD明朝 Medium" w:eastAsia="BIZ UD明朝 Medium" w:hAnsi="BIZ UD明朝 Medium" w:hint="eastAsia"/>
          <w:sz w:val="24"/>
          <w:szCs w:val="24"/>
        </w:rPr>
        <w:t>企画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提案書を提出します。</w:t>
      </w:r>
    </w:p>
    <w:p w14:paraId="65A4EA03" w14:textId="0EFEC31B" w:rsidR="000E5926" w:rsidRPr="00974756" w:rsidRDefault="00D23FEE">
      <w:pPr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　なお、</w:t>
      </w:r>
      <w:r w:rsidR="00777E26" w:rsidRPr="00974756">
        <w:rPr>
          <w:rFonts w:ascii="BIZ UD明朝 Medium" w:eastAsia="BIZ UD明朝 Medium" w:hAnsi="BIZ UD明朝 Medium" w:hint="eastAsia"/>
          <w:sz w:val="24"/>
          <w:szCs w:val="24"/>
        </w:rPr>
        <w:t>提出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書類の記載内容については、事実と相違ないことを誓約するとともに、当該誓約に違反があった場合の措置等については、何ら不服等は申し出ることなく、指示に従います。</w:t>
      </w:r>
    </w:p>
    <w:p w14:paraId="02B25BD2" w14:textId="77777777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0F793BE4" w14:textId="77777777" w:rsidR="000E5926" w:rsidRPr="00974756" w:rsidRDefault="000E5926">
      <w:pPr>
        <w:rPr>
          <w:rFonts w:ascii="BIZ UD明朝 Medium" w:eastAsia="BIZ UD明朝 Medium" w:hAnsi="BIZ UD明朝 Medium"/>
          <w:sz w:val="24"/>
          <w:szCs w:val="24"/>
        </w:rPr>
      </w:pPr>
    </w:p>
    <w:p w14:paraId="454FBFAF" w14:textId="77777777" w:rsidR="000E5926" w:rsidRPr="00974756" w:rsidRDefault="00D23FEE" w:rsidP="009835D4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提出書類</w:t>
      </w:r>
    </w:p>
    <w:p w14:paraId="1F79664E" w14:textId="46186641" w:rsidR="000E5926" w:rsidRPr="00974756" w:rsidRDefault="009835D4" w:rsidP="0068534F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① 提案提出書</w:t>
      </w:r>
      <w:r w:rsidR="00974756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974756" w:rsidRPr="00974756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5959E7">
        <w:rPr>
          <w:rFonts w:ascii="BIZ UD明朝 Medium" w:eastAsia="BIZ UD明朝 Medium" w:hAnsi="BIZ UD明朝 Medium" w:hint="eastAsia"/>
          <w:sz w:val="24"/>
          <w:szCs w:val="24"/>
        </w:rPr>
        <w:t>７</w:t>
      </w:r>
      <w:r w:rsidR="00974756" w:rsidRPr="00974756">
        <w:rPr>
          <w:rFonts w:ascii="BIZ UD明朝 Medium" w:eastAsia="BIZ UD明朝 Medium" w:hAnsi="BIZ UD明朝 Medium" w:hint="eastAsia"/>
          <w:sz w:val="24"/>
          <w:szCs w:val="24"/>
        </w:rPr>
        <w:t>号</w:t>
      </w:r>
      <w:r w:rsidR="00974756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24560014" w14:textId="15ADD349" w:rsidR="000E5926" w:rsidRDefault="00D23FEE" w:rsidP="009835D4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974756">
        <w:rPr>
          <w:rFonts w:ascii="BIZ UD明朝 Medium" w:eastAsia="BIZ UD明朝 Medium" w:hAnsi="BIZ UD明朝 Medium" w:hint="eastAsia"/>
          <w:sz w:val="24"/>
          <w:szCs w:val="24"/>
        </w:rPr>
        <w:t>②</w:t>
      </w:r>
      <w:r w:rsidR="009835D4" w:rsidRPr="00974756">
        <w:rPr>
          <w:rFonts w:ascii="BIZ UD明朝 Medium" w:eastAsia="BIZ UD明朝 Medium" w:hAnsi="BIZ UD明朝 Medium" w:hint="eastAsia"/>
          <w:sz w:val="24"/>
          <w:szCs w:val="24"/>
        </w:rPr>
        <w:t xml:space="preserve"> </w:t>
      </w:r>
      <w:r w:rsidR="001211F5" w:rsidRPr="00974756">
        <w:rPr>
          <w:rFonts w:ascii="BIZ UD明朝 Medium" w:eastAsia="BIZ UD明朝 Medium" w:hAnsi="BIZ UD明朝 Medium" w:hint="eastAsia"/>
          <w:sz w:val="24"/>
          <w:szCs w:val="24"/>
        </w:rPr>
        <w:t>企画</w:t>
      </w:r>
      <w:r w:rsidRPr="00974756">
        <w:rPr>
          <w:rFonts w:ascii="BIZ UD明朝 Medium" w:eastAsia="BIZ UD明朝 Medium" w:hAnsi="BIZ UD明朝 Medium" w:hint="eastAsia"/>
          <w:sz w:val="24"/>
          <w:szCs w:val="24"/>
        </w:rPr>
        <w:t>提案書</w:t>
      </w:r>
    </w:p>
    <w:p w14:paraId="488F5902" w14:textId="3F0D01E7" w:rsidR="00974756" w:rsidRPr="00974756" w:rsidRDefault="00974756" w:rsidP="009835D4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③ 見積書</w:t>
      </w:r>
    </w:p>
    <w:sectPr w:rsidR="00974756" w:rsidRPr="00974756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92FC3" w14:textId="77777777" w:rsidR="00241AE5" w:rsidRDefault="00241AE5">
      <w:r>
        <w:separator/>
      </w:r>
    </w:p>
  </w:endnote>
  <w:endnote w:type="continuationSeparator" w:id="0">
    <w:p w14:paraId="4D5BB645" w14:textId="77777777" w:rsidR="00241AE5" w:rsidRDefault="0024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51EC" w14:textId="77777777" w:rsidR="00241AE5" w:rsidRDefault="00241AE5">
      <w:r>
        <w:separator/>
      </w:r>
    </w:p>
  </w:footnote>
  <w:footnote w:type="continuationSeparator" w:id="0">
    <w:p w14:paraId="0B943F80" w14:textId="77777777" w:rsidR="00241AE5" w:rsidRDefault="00241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926"/>
    <w:rsid w:val="0006662D"/>
    <w:rsid w:val="000D0247"/>
    <w:rsid w:val="000E5926"/>
    <w:rsid w:val="001211F5"/>
    <w:rsid w:val="0015347D"/>
    <w:rsid w:val="001F2312"/>
    <w:rsid w:val="00241AE5"/>
    <w:rsid w:val="002E629B"/>
    <w:rsid w:val="005959E7"/>
    <w:rsid w:val="0068534F"/>
    <w:rsid w:val="00777E26"/>
    <w:rsid w:val="007D68B2"/>
    <w:rsid w:val="00847535"/>
    <w:rsid w:val="00974756"/>
    <w:rsid w:val="009835D4"/>
    <w:rsid w:val="00AF6C4F"/>
    <w:rsid w:val="00B13BDE"/>
    <w:rsid w:val="00C44872"/>
    <w:rsid w:val="00C716D0"/>
    <w:rsid w:val="00D23FEE"/>
    <w:rsid w:val="00DA7916"/>
    <w:rsid w:val="00E355EA"/>
    <w:rsid w:val="00FB10CF"/>
    <w:rsid w:val="00FD1FD8"/>
    <w:rsid w:val="00FD2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2E4AAEE"/>
  <w15:chartTrackingRefBased/>
  <w15:docId w15:val="{167549D4-B9E4-4763-82A5-BAED3A4C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2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29B"/>
  </w:style>
  <w:style w:type="paragraph" w:styleId="a5">
    <w:name w:val="footer"/>
    <w:basedOn w:val="a"/>
    <w:link w:val="a6"/>
    <w:uiPriority w:val="99"/>
    <w:unhideWhenUsed/>
    <w:rsid w:val="002E62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29B"/>
  </w:style>
  <w:style w:type="paragraph" w:styleId="a7">
    <w:name w:val="Balloon Text"/>
    <w:basedOn w:val="a"/>
    <w:link w:val="a8"/>
    <w:uiPriority w:val="99"/>
    <w:semiHidden/>
    <w:unhideWhenUsed/>
    <w:rsid w:val="00983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35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Aizumi</cp:lastModifiedBy>
  <cp:revision>11</cp:revision>
  <cp:lastPrinted>2024-07-25T05:53:00Z</cp:lastPrinted>
  <dcterms:created xsi:type="dcterms:W3CDTF">2024-07-19T08:56:00Z</dcterms:created>
  <dcterms:modified xsi:type="dcterms:W3CDTF">2026-06-27T04:47:00Z</dcterms:modified>
</cp:coreProperties>
</file>